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1E52093" w14:textId="77777777" w:rsidR="002F318D" w:rsidRPr="00CB4706" w:rsidRDefault="002F318D" w:rsidP="002F318D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  <w:proofErr w:type="spellStart"/>
      <w:r w:rsidRPr="00CB4706">
        <w:rPr>
          <w:rFonts w:ascii="Times New Roman" w:hAnsi="Times New Roman" w:cs="Times New Roman"/>
          <w:b/>
          <w:sz w:val="20"/>
          <w:szCs w:val="20"/>
          <w:lang w:val="kk-KZ"/>
        </w:rPr>
        <w:t>Силлабус</w:t>
      </w:r>
      <w:proofErr w:type="spellEnd"/>
    </w:p>
    <w:p w14:paraId="6E1F5B2D" w14:textId="53A85080" w:rsidR="002F318D" w:rsidRPr="00CB4706" w:rsidRDefault="002F318D" w:rsidP="002F318D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  <w:r w:rsidRPr="00CB4706">
        <w:rPr>
          <w:rFonts w:ascii="Times New Roman" w:hAnsi="Times New Roman" w:cs="Times New Roman"/>
          <w:b/>
          <w:sz w:val="20"/>
          <w:szCs w:val="20"/>
          <w:lang w:val="kk-KZ"/>
        </w:rPr>
        <w:t>К</w:t>
      </w:r>
      <w:r>
        <w:rPr>
          <w:rFonts w:ascii="Times New Roman" w:hAnsi="Times New Roman" w:cs="Times New Roman"/>
          <w:b/>
          <w:sz w:val="20"/>
          <w:szCs w:val="20"/>
          <w:lang w:val="kk-KZ"/>
        </w:rPr>
        <w:t>үзгі</w:t>
      </w:r>
      <w:r w:rsidRPr="00CB4706">
        <w:rPr>
          <w:rFonts w:ascii="Times New Roman" w:hAnsi="Times New Roman" w:cs="Times New Roman"/>
          <w:b/>
          <w:sz w:val="20"/>
          <w:szCs w:val="20"/>
          <w:lang w:val="kk-KZ"/>
        </w:rPr>
        <w:t xml:space="preserve"> семестр 202</w:t>
      </w:r>
      <w:r w:rsidR="009A27F7">
        <w:rPr>
          <w:rFonts w:ascii="Times New Roman" w:hAnsi="Times New Roman" w:cs="Times New Roman"/>
          <w:b/>
          <w:sz w:val="20"/>
          <w:szCs w:val="20"/>
          <w:lang w:val="kk-KZ"/>
        </w:rPr>
        <w:t>1</w:t>
      </w:r>
      <w:r w:rsidRPr="00CB4706">
        <w:rPr>
          <w:rFonts w:ascii="Times New Roman" w:hAnsi="Times New Roman" w:cs="Times New Roman"/>
          <w:b/>
          <w:sz w:val="20"/>
          <w:szCs w:val="20"/>
          <w:lang w:val="kk-KZ"/>
        </w:rPr>
        <w:t>-202</w:t>
      </w:r>
      <w:r w:rsidR="009A27F7">
        <w:rPr>
          <w:rFonts w:ascii="Times New Roman" w:hAnsi="Times New Roman" w:cs="Times New Roman"/>
          <w:b/>
          <w:sz w:val="20"/>
          <w:szCs w:val="20"/>
          <w:lang w:val="kk-KZ"/>
        </w:rPr>
        <w:t>2</w:t>
      </w:r>
      <w:r w:rsidRPr="00CB4706">
        <w:rPr>
          <w:rFonts w:ascii="Times New Roman" w:hAnsi="Times New Roman" w:cs="Times New Roman"/>
          <w:b/>
          <w:sz w:val="20"/>
          <w:szCs w:val="20"/>
          <w:lang w:val="kk-KZ"/>
        </w:rPr>
        <w:t xml:space="preserve"> </w:t>
      </w:r>
      <w:proofErr w:type="spellStart"/>
      <w:r w:rsidRPr="00CB4706">
        <w:rPr>
          <w:rFonts w:ascii="Times New Roman" w:hAnsi="Times New Roman" w:cs="Times New Roman"/>
          <w:b/>
          <w:sz w:val="20"/>
          <w:szCs w:val="20"/>
          <w:lang w:val="kk-KZ"/>
        </w:rPr>
        <w:t>о.ж</w:t>
      </w:r>
      <w:proofErr w:type="spellEnd"/>
      <w:r w:rsidRPr="00CB4706">
        <w:rPr>
          <w:rFonts w:ascii="Times New Roman" w:hAnsi="Times New Roman" w:cs="Times New Roman"/>
          <w:b/>
          <w:sz w:val="20"/>
          <w:szCs w:val="20"/>
          <w:lang w:val="kk-KZ"/>
        </w:rPr>
        <w:t>.</w:t>
      </w:r>
    </w:p>
    <w:p w14:paraId="43F9BAE5" w14:textId="23950E16" w:rsidR="002F318D" w:rsidRPr="00CB4706" w:rsidRDefault="002F318D" w:rsidP="002F318D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743D57">
        <w:rPr>
          <w:rFonts w:ascii="Times New Roman" w:hAnsi="Times New Roman" w:cs="Times New Roman"/>
          <w:b/>
          <w:sz w:val="20"/>
          <w:szCs w:val="20"/>
          <w:lang w:val="kk-KZ"/>
        </w:rPr>
        <w:t>«</w:t>
      </w:r>
      <w:r w:rsidR="00743D57" w:rsidRPr="00743D57">
        <w:rPr>
          <w:rFonts w:ascii="Times New Roman" w:hAnsi="Times New Roman" w:cs="Times New Roman"/>
          <w:b/>
          <w:color w:val="000000"/>
          <w:sz w:val="20"/>
          <w:szCs w:val="20"/>
          <w:highlight w:val="yellow"/>
          <w:shd w:val="clear" w:color="auto" w:fill="F1F1F1"/>
        </w:rPr>
        <w:t>8D02210</w:t>
      </w:r>
      <w:r w:rsidRPr="002E6B3A"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highlight w:val="yellow"/>
          <w:lang w:val="kk-KZ"/>
        </w:rPr>
        <w:t xml:space="preserve"> </w:t>
      </w:r>
      <w:r w:rsidRPr="002E6B3A">
        <w:rPr>
          <w:rFonts w:ascii="Times New Roman" w:hAnsi="Times New Roman" w:cs="Times New Roman"/>
          <w:b/>
          <w:sz w:val="20"/>
          <w:szCs w:val="20"/>
          <w:highlight w:val="yellow"/>
          <w:lang w:val="kk-KZ"/>
        </w:rPr>
        <w:t>– Археология</w:t>
      </w:r>
      <w:r w:rsidRPr="00CB4706">
        <w:rPr>
          <w:rFonts w:ascii="Times New Roman" w:hAnsi="Times New Roman" w:cs="Times New Roman"/>
          <w:b/>
          <w:sz w:val="20"/>
          <w:szCs w:val="20"/>
          <w:lang w:val="kk-KZ"/>
        </w:rPr>
        <w:t>» оқу бағдарламасы бойынша</w:t>
      </w:r>
    </w:p>
    <w:tbl>
      <w:tblPr>
        <w:tblStyle w:val="a4"/>
        <w:tblW w:w="10489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1985"/>
        <w:gridCol w:w="2268"/>
        <w:gridCol w:w="1446"/>
        <w:gridCol w:w="113"/>
        <w:gridCol w:w="709"/>
        <w:gridCol w:w="823"/>
        <w:gridCol w:w="284"/>
        <w:gridCol w:w="736"/>
        <w:gridCol w:w="540"/>
        <w:gridCol w:w="452"/>
        <w:gridCol w:w="1133"/>
      </w:tblGrid>
      <w:tr w:rsidR="002F318D" w:rsidRPr="00CB4706" w14:paraId="584AF7D8" w14:textId="77777777" w:rsidTr="006305FB">
        <w:trPr>
          <w:trHeight w:val="265"/>
        </w:trPr>
        <w:tc>
          <w:tcPr>
            <w:tcW w:w="198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E83AC3F" w14:textId="77777777" w:rsidR="002F318D" w:rsidRPr="00CB4706" w:rsidRDefault="002F318D" w:rsidP="006305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Пәннің коды</w:t>
            </w:r>
          </w:p>
        </w:tc>
        <w:tc>
          <w:tcPr>
            <w:tcW w:w="226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C73CA8B" w14:textId="77777777" w:rsidR="002F318D" w:rsidRPr="00CB4706" w:rsidRDefault="002F318D" w:rsidP="006305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 </w:t>
            </w:r>
            <w:r w:rsidRPr="00CB4706"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Пәннің атауы</w:t>
            </w:r>
          </w:p>
        </w:tc>
        <w:tc>
          <w:tcPr>
            <w:tcW w:w="144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12E38A7" w14:textId="77777777" w:rsidR="002F318D" w:rsidRPr="00CB4706" w:rsidRDefault="002F318D" w:rsidP="006305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СӨЖ</w:t>
            </w:r>
          </w:p>
        </w:tc>
        <w:tc>
          <w:tcPr>
            <w:tcW w:w="2665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53FFF69" w14:textId="77777777" w:rsidR="002F318D" w:rsidRPr="00CB4706" w:rsidRDefault="002F318D" w:rsidP="006305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CB4706"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Аптасына сағат саны</w:t>
            </w:r>
          </w:p>
        </w:tc>
        <w:tc>
          <w:tcPr>
            <w:tcW w:w="992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3364772" w14:textId="77777777" w:rsidR="002F318D" w:rsidRPr="00CB4706" w:rsidRDefault="002F318D" w:rsidP="006305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Кредит-тер саны</w:t>
            </w:r>
          </w:p>
        </w:tc>
        <w:tc>
          <w:tcPr>
            <w:tcW w:w="113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45FBFB9" w14:textId="77777777" w:rsidR="002F318D" w:rsidRPr="00CB4706" w:rsidRDefault="002F318D" w:rsidP="006305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СӨОЖ</w:t>
            </w:r>
          </w:p>
        </w:tc>
      </w:tr>
      <w:tr w:rsidR="002F318D" w:rsidRPr="00CB4706" w14:paraId="70EEC3F1" w14:textId="77777777" w:rsidTr="006305FB">
        <w:trPr>
          <w:trHeight w:val="265"/>
        </w:trPr>
        <w:tc>
          <w:tcPr>
            <w:tcW w:w="1985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F12F8ED" w14:textId="77777777" w:rsidR="002F318D" w:rsidRPr="00CB4706" w:rsidRDefault="002F318D" w:rsidP="006305FB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5E485AC" w14:textId="77777777" w:rsidR="002F318D" w:rsidRPr="00CB4706" w:rsidRDefault="002F318D" w:rsidP="006305FB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144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AE8EEB3" w14:textId="77777777" w:rsidR="002F318D" w:rsidRPr="00CB4706" w:rsidRDefault="002F318D" w:rsidP="006305FB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82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51A3359" w14:textId="77777777" w:rsidR="002F318D" w:rsidRPr="00CB4706" w:rsidRDefault="002F318D" w:rsidP="006305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Дәріс</w:t>
            </w:r>
          </w:p>
        </w:tc>
        <w:tc>
          <w:tcPr>
            <w:tcW w:w="8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930D3DF" w14:textId="77777777" w:rsidR="002F318D" w:rsidRPr="00CB4706" w:rsidRDefault="002F318D" w:rsidP="006305FB">
            <w:pPr>
              <w:autoSpaceDE w:val="0"/>
              <w:autoSpaceDN w:val="0"/>
              <w:adjustRightInd w:val="0"/>
              <w:ind w:hanging="108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proofErr w:type="spellStart"/>
            <w:r w:rsidRPr="00CB470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Практ</w:t>
            </w:r>
            <w:proofErr w:type="spellEnd"/>
            <w:r w:rsidRPr="00CB470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.</w:t>
            </w:r>
          </w:p>
        </w:tc>
        <w:tc>
          <w:tcPr>
            <w:tcW w:w="102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13CD320" w14:textId="77777777" w:rsidR="002F318D" w:rsidRPr="00CB4706" w:rsidRDefault="002F318D" w:rsidP="006305FB">
            <w:pPr>
              <w:autoSpaceDE w:val="0"/>
              <w:autoSpaceDN w:val="0"/>
              <w:adjustRightInd w:val="0"/>
              <w:ind w:hanging="135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CB470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Зертхан</w:t>
            </w:r>
            <w:proofErr w:type="spellEnd"/>
            <w:r w:rsidRPr="00CB470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.</w:t>
            </w:r>
          </w:p>
        </w:tc>
        <w:tc>
          <w:tcPr>
            <w:tcW w:w="992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57C468C" w14:textId="77777777" w:rsidR="002F318D" w:rsidRPr="00CB4706" w:rsidRDefault="002F318D" w:rsidP="006305FB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113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BAB2D1E" w14:textId="77777777" w:rsidR="002F318D" w:rsidRPr="00CB4706" w:rsidRDefault="002F318D" w:rsidP="006305FB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</w:tr>
      <w:tr w:rsidR="002F318D" w:rsidRPr="00CB4706" w14:paraId="177EFD03" w14:textId="77777777" w:rsidTr="006305FB"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7CDD7B1" w14:textId="77777777" w:rsidR="00593B10" w:rsidRPr="00850763" w:rsidRDefault="00593B10" w:rsidP="00593B10">
            <w:pPr>
              <w:rPr>
                <w:rFonts w:ascii="Times New Roman" w:hAnsi="Times New Roman"/>
                <w:b/>
                <w:bCs/>
                <w:color w:val="FF0000"/>
                <w:lang w:val="en-US"/>
              </w:rPr>
            </w:pPr>
            <w:r w:rsidRPr="00850763">
              <w:rPr>
                <w:rFonts w:ascii="Times New Roman" w:hAnsi="Times New Roman"/>
                <w:b/>
                <w:color w:val="FF0000"/>
                <w:sz w:val="20"/>
                <w:szCs w:val="20"/>
                <w:lang w:val="en-US"/>
              </w:rPr>
              <w:t>BDKV</w:t>
            </w:r>
            <w:r w:rsidRPr="00850763">
              <w:rPr>
                <w:rFonts w:ascii="Times New Roman" w:hAnsi="Times New Roman"/>
                <w:b/>
                <w:color w:val="FF0000"/>
                <w:sz w:val="20"/>
                <w:szCs w:val="20"/>
                <w:lang w:val="kk-KZ"/>
              </w:rPr>
              <w:t xml:space="preserve"> -</w:t>
            </w:r>
            <w:r w:rsidRPr="00850763">
              <w:rPr>
                <w:rFonts w:ascii="Times New Roman" w:hAnsi="Times New Roman"/>
                <w:color w:val="FF0000"/>
                <w:sz w:val="20"/>
                <w:szCs w:val="20"/>
                <w:lang w:val="kk-KZ"/>
              </w:rPr>
              <w:t>7202</w:t>
            </w:r>
          </w:p>
          <w:p w14:paraId="12DFF20F" w14:textId="3660D4B2" w:rsidR="002F318D" w:rsidRPr="00CB4706" w:rsidRDefault="002F318D" w:rsidP="006305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8DECC79" w14:textId="5A22858F" w:rsidR="002F318D" w:rsidRPr="002F318D" w:rsidRDefault="002F318D" w:rsidP="002F318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F318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Заманауи далалық, </w:t>
            </w:r>
            <w:bookmarkStart w:id="0" w:name="_GoBack"/>
            <w:bookmarkEnd w:id="0"/>
            <w:r w:rsidRPr="002F318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зертханалық-камералық және кабинеттік археол</w:t>
            </w:r>
            <w:r w:rsidR="00353A5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</w:t>
            </w:r>
            <w:r w:rsidRPr="002F318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гияның </w:t>
            </w:r>
          </w:p>
          <w:p w14:paraId="3455E684" w14:textId="3FC9A8E3" w:rsidR="002F318D" w:rsidRPr="00CB4706" w:rsidRDefault="002F318D" w:rsidP="002F318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F318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теориялық-методологиялық мәселелер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і</w:t>
            </w:r>
          </w:p>
        </w:tc>
        <w:tc>
          <w:tcPr>
            <w:tcW w:w="14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E793137" w14:textId="77777777" w:rsidR="002F318D" w:rsidRPr="00CB4706" w:rsidRDefault="002F318D" w:rsidP="006305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82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A61EDF5" w14:textId="77777777" w:rsidR="002F318D" w:rsidRPr="00CB4706" w:rsidRDefault="002F318D" w:rsidP="006305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15</w:t>
            </w:r>
          </w:p>
        </w:tc>
        <w:tc>
          <w:tcPr>
            <w:tcW w:w="8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9F2CE2F" w14:textId="77777777" w:rsidR="002F318D" w:rsidRPr="00CB4706" w:rsidRDefault="002F318D" w:rsidP="006305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30</w:t>
            </w:r>
          </w:p>
        </w:tc>
        <w:tc>
          <w:tcPr>
            <w:tcW w:w="102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2DCB66C" w14:textId="77777777" w:rsidR="002F318D" w:rsidRPr="00CB4706" w:rsidRDefault="002F318D" w:rsidP="006305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84EFC70" w14:textId="77777777" w:rsidR="002F318D" w:rsidRPr="00CB4706" w:rsidRDefault="002F318D" w:rsidP="006305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</w:t>
            </w:r>
          </w:p>
        </w:tc>
        <w:tc>
          <w:tcPr>
            <w:tcW w:w="11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9373F2A" w14:textId="77777777" w:rsidR="002F318D" w:rsidRPr="00CB4706" w:rsidRDefault="002F318D" w:rsidP="006305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2F318D" w:rsidRPr="00CB4706" w14:paraId="7A788E27" w14:textId="77777777" w:rsidTr="006305FB">
        <w:tc>
          <w:tcPr>
            <w:tcW w:w="10489" w:type="dxa"/>
            <w:gridSpan w:val="11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DBD0BE4" w14:textId="77777777" w:rsidR="002F318D" w:rsidRPr="00CB4706" w:rsidRDefault="002F318D" w:rsidP="006305FB">
            <w:pPr>
              <w:autoSpaceDE w:val="0"/>
              <w:autoSpaceDN w:val="0"/>
              <w:adjustRightInd w:val="0"/>
              <w:jc w:val="center"/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  <w:p w14:paraId="587E25AF" w14:textId="77777777" w:rsidR="002F318D" w:rsidRPr="00CB4706" w:rsidRDefault="002F318D" w:rsidP="006305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CB4706"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Академиялық курс туралы ақпарат</w:t>
            </w:r>
          </w:p>
        </w:tc>
      </w:tr>
      <w:tr w:rsidR="002F318D" w:rsidRPr="00CB4706" w14:paraId="6A466779" w14:textId="77777777" w:rsidTr="006305FB"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DF2575D" w14:textId="77777777" w:rsidR="002F318D" w:rsidRPr="00CB4706" w:rsidRDefault="002F318D" w:rsidP="006305FB">
            <w:pPr>
              <w:pStyle w:val="1"/>
              <w:rPr>
                <w:lang w:val="kk-KZ"/>
              </w:rPr>
            </w:pPr>
            <w:r w:rsidRPr="00CB4706">
              <w:rPr>
                <w:lang w:val="kk-KZ"/>
              </w:rPr>
              <w:t>Оқыту түрі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50E8BE3" w14:textId="77777777" w:rsidR="002F318D" w:rsidRPr="00CB4706" w:rsidRDefault="002F318D" w:rsidP="006305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Курстың  түрі /сипаты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A195C1B" w14:textId="77777777" w:rsidR="002F318D" w:rsidRPr="00CB4706" w:rsidRDefault="002F318D" w:rsidP="006305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Дәріс түрі</w:t>
            </w:r>
          </w:p>
        </w:tc>
        <w:tc>
          <w:tcPr>
            <w:tcW w:w="181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9EF4D14" w14:textId="77777777" w:rsidR="002F318D" w:rsidRPr="00CB4706" w:rsidRDefault="002F318D" w:rsidP="006305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Практикалық сабақтар типтері </w:t>
            </w:r>
          </w:p>
        </w:tc>
        <w:tc>
          <w:tcPr>
            <w:tcW w:w="127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C6CC6DD" w14:textId="77777777" w:rsidR="002F318D" w:rsidRPr="00CB4706" w:rsidRDefault="002F318D" w:rsidP="006305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СҚЖ саны</w:t>
            </w:r>
          </w:p>
        </w:tc>
        <w:tc>
          <w:tcPr>
            <w:tcW w:w="15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415FAE1" w14:textId="77777777" w:rsidR="002F318D" w:rsidRPr="00CB4706" w:rsidRDefault="002F318D" w:rsidP="006305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Қортынды бақылау түрі</w:t>
            </w:r>
          </w:p>
        </w:tc>
      </w:tr>
      <w:tr w:rsidR="002F318D" w:rsidRPr="00CB4706" w14:paraId="25A6F1FE" w14:textId="77777777" w:rsidTr="006305FB"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9FC6FB7" w14:textId="77777777" w:rsidR="002F318D" w:rsidRPr="00CB4706" w:rsidRDefault="002F318D" w:rsidP="006305FB">
            <w:pPr>
              <w:pStyle w:val="1"/>
              <w:rPr>
                <w:lang w:val="kk-KZ"/>
              </w:rPr>
            </w:pPr>
            <w:r w:rsidRPr="00CB4706">
              <w:rPr>
                <w:lang w:val="kk-KZ"/>
              </w:rPr>
              <w:t>Онлайн /</w:t>
            </w:r>
          </w:p>
          <w:p w14:paraId="54568264" w14:textId="77777777" w:rsidR="002F318D" w:rsidRPr="00CB4706" w:rsidRDefault="002F318D" w:rsidP="006305FB">
            <w:pPr>
              <w:pStyle w:val="1"/>
              <w:rPr>
                <w:lang w:val="kk-KZ"/>
              </w:rPr>
            </w:pPr>
            <w:r w:rsidRPr="00CB4706">
              <w:rPr>
                <w:lang w:val="kk-KZ"/>
              </w:rPr>
              <w:t>біріктірілген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5D5180A" w14:textId="77777777" w:rsidR="002F318D" w:rsidRPr="00CB4706" w:rsidRDefault="002F318D" w:rsidP="006305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теориялық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B07E5B7" w14:textId="77777777" w:rsidR="002F318D" w:rsidRPr="00CB4706" w:rsidRDefault="002F318D" w:rsidP="006305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Проблемалы, аналитикалық </w:t>
            </w:r>
          </w:p>
        </w:tc>
        <w:tc>
          <w:tcPr>
            <w:tcW w:w="181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9046C27" w14:textId="19C9DAB5" w:rsidR="002F318D" w:rsidRPr="00CB4706" w:rsidRDefault="002F318D" w:rsidP="006305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Мәселелерді шешу,</w:t>
            </w:r>
            <w:r w:rsidRPr="002F318D">
              <w:rPr>
                <w:rStyle w:val="tlid-translation"/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B4706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ситуациялық тапсырмалар, архитектуралық жобалау</w:t>
            </w:r>
          </w:p>
        </w:tc>
        <w:tc>
          <w:tcPr>
            <w:tcW w:w="127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9B609BA" w14:textId="77777777" w:rsidR="002F318D" w:rsidRPr="00CB4706" w:rsidRDefault="002F318D" w:rsidP="006305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3-тен кем емес</w:t>
            </w:r>
          </w:p>
        </w:tc>
        <w:tc>
          <w:tcPr>
            <w:tcW w:w="15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7A0248D" w14:textId="77777777" w:rsidR="002F318D" w:rsidRPr="00CB4706" w:rsidRDefault="002F318D" w:rsidP="006305FB">
            <w:pPr>
              <w:autoSpaceDE w:val="0"/>
              <w:autoSpaceDN w:val="0"/>
              <w:adjustRightInd w:val="0"/>
              <w:ind w:hanging="108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proofErr w:type="spellStart"/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Универ</w:t>
            </w:r>
            <w:proofErr w:type="spellEnd"/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жүйесі жазбаша жауап</w:t>
            </w:r>
          </w:p>
        </w:tc>
      </w:tr>
      <w:tr w:rsidR="002F318D" w:rsidRPr="00CB4706" w14:paraId="1D3D4508" w14:textId="77777777" w:rsidTr="006305FB">
        <w:trPr>
          <w:trHeight w:val="214"/>
        </w:trPr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09E5CAA" w14:textId="77777777" w:rsidR="002F318D" w:rsidRPr="00CB4706" w:rsidRDefault="002F318D" w:rsidP="006305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Лектор</w:t>
            </w:r>
          </w:p>
        </w:tc>
        <w:tc>
          <w:tcPr>
            <w:tcW w:w="5643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655B2DC" w14:textId="77777777" w:rsidR="002F318D" w:rsidRPr="00CB4706" w:rsidRDefault="002F318D" w:rsidP="006305FB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Ақымбек Ералы </w:t>
            </w:r>
            <w:proofErr w:type="spellStart"/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Шардарбекұлы</w:t>
            </w:r>
            <w:proofErr w:type="spellEnd"/>
          </w:p>
        </w:tc>
        <w:tc>
          <w:tcPr>
            <w:tcW w:w="1276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0BB783D" w14:textId="77777777" w:rsidR="002F318D" w:rsidRPr="00CB4706" w:rsidRDefault="002F318D" w:rsidP="006305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proofErr w:type="spellStart"/>
            <w:r w:rsidRPr="00CB470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Оф</w:t>
            </w:r>
            <w:proofErr w:type="spellEnd"/>
            <w:r w:rsidRPr="00CB470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./с.</w:t>
            </w:r>
          </w:p>
          <w:p w14:paraId="73009F96" w14:textId="77777777" w:rsidR="002F318D" w:rsidRPr="00CB4706" w:rsidRDefault="002F318D" w:rsidP="006305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1585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9F73F1D" w14:textId="77777777" w:rsidR="002F318D" w:rsidRPr="00CB4706" w:rsidRDefault="002F318D" w:rsidP="006305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Сабақ кестесі бойынша</w:t>
            </w:r>
          </w:p>
        </w:tc>
      </w:tr>
      <w:tr w:rsidR="002F318D" w:rsidRPr="00CB4706" w14:paraId="168A4EBF" w14:textId="77777777" w:rsidTr="006305FB"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28E035F" w14:textId="77777777" w:rsidR="002F318D" w:rsidRPr="00CB4706" w:rsidRDefault="002F318D" w:rsidP="006305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e-</w:t>
            </w:r>
            <w:proofErr w:type="spellStart"/>
            <w:r w:rsidRPr="00CB470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mail</w:t>
            </w:r>
            <w:proofErr w:type="spellEnd"/>
          </w:p>
        </w:tc>
        <w:tc>
          <w:tcPr>
            <w:tcW w:w="5643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D242795" w14:textId="77777777" w:rsidR="002F318D" w:rsidRPr="00CB4706" w:rsidRDefault="00743D57" w:rsidP="006305FB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hyperlink r:id="rId5" w:history="1">
              <w:r w:rsidR="002F318D" w:rsidRPr="00CB4706">
                <w:rPr>
                  <w:rStyle w:val="a5"/>
                  <w:rFonts w:ascii="Times New Roman" w:hAnsi="Times New Roman" w:cs="Times New Roman"/>
                  <w:sz w:val="20"/>
                  <w:szCs w:val="20"/>
                  <w:lang w:val="kk-KZ"/>
                </w:rPr>
                <w:t>eralyakymbek@gmail.com</w:t>
              </w:r>
            </w:hyperlink>
            <w:r w:rsidR="002F318D"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1276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F0F5153" w14:textId="77777777" w:rsidR="002F318D" w:rsidRPr="00CB4706" w:rsidRDefault="002F318D" w:rsidP="006305FB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1585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9AFC0F4" w14:textId="77777777" w:rsidR="002F318D" w:rsidRPr="00CB4706" w:rsidRDefault="002F318D" w:rsidP="006305FB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2F318D" w:rsidRPr="00CB4706" w14:paraId="2E681B98" w14:textId="77777777" w:rsidTr="006305FB"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2FBC3C3" w14:textId="77777777" w:rsidR="002F318D" w:rsidRPr="00CB4706" w:rsidRDefault="002F318D" w:rsidP="006305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Телефон  </w:t>
            </w:r>
          </w:p>
        </w:tc>
        <w:tc>
          <w:tcPr>
            <w:tcW w:w="5643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F91E988" w14:textId="77777777" w:rsidR="002F318D" w:rsidRPr="00CB4706" w:rsidRDefault="002F318D" w:rsidP="006305FB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+7</w:t>
            </w: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7015707240</w:t>
            </w:r>
          </w:p>
        </w:tc>
        <w:tc>
          <w:tcPr>
            <w:tcW w:w="127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BB8CA24" w14:textId="77777777" w:rsidR="002F318D" w:rsidRPr="00CB4706" w:rsidRDefault="002F318D" w:rsidP="006305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15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B2FA8B6" w14:textId="77777777" w:rsidR="002F318D" w:rsidRPr="00CB4706" w:rsidRDefault="002F318D" w:rsidP="006305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2F318D" w:rsidRPr="00CB4706" w14:paraId="04BDBF43" w14:textId="77777777" w:rsidTr="006305FB"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AF76903" w14:textId="77777777" w:rsidR="002F318D" w:rsidRPr="00CB4706" w:rsidRDefault="002F318D" w:rsidP="006305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Семинар</w:t>
            </w:r>
          </w:p>
        </w:tc>
        <w:tc>
          <w:tcPr>
            <w:tcW w:w="5643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0848D47" w14:textId="3310E5EF" w:rsidR="002F318D" w:rsidRPr="00FF15FC" w:rsidRDefault="002F318D" w:rsidP="006305FB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  <w:lang w:val="kk-KZ"/>
              </w:rPr>
              <w:t>Шәлекенов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r w:rsidR="00593B10">
              <w:rPr>
                <w:rFonts w:ascii="Times New Roman" w:hAnsi="Times New Roman"/>
                <w:sz w:val="20"/>
                <w:szCs w:val="20"/>
                <w:lang w:val="kk-KZ"/>
              </w:rPr>
              <w:t>Мурат</w:t>
            </w:r>
          </w:p>
        </w:tc>
        <w:tc>
          <w:tcPr>
            <w:tcW w:w="127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82CB9ED" w14:textId="77777777" w:rsidR="002F318D" w:rsidRPr="00CB4706" w:rsidRDefault="002F318D" w:rsidP="006305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15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6E5B0D6" w14:textId="77777777" w:rsidR="002F318D" w:rsidRPr="00CB4706" w:rsidRDefault="002F318D" w:rsidP="006305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2F318D" w:rsidRPr="00CB4706" w14:paraId="49EF4934" w14:textId="77777777" w:rsidTr="006305FB"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E5F25AF" w14:textId="77777777" w:rsidR="002F318D" w:rsidRPr="00CB4706" w:rsidRDefault="002F318D" w:rsidP="006305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e-</w:t>
            </w:r>
            <w:proofErr w:type="spellStart"/>
            <w:r w:rsidRPr="00CB470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mail</w:t>
            </w:r>
            <w:proofErr w:type="spellEnd"/>
          </w:p>
        </w:tc>
        <w:tc>
          <w:tcPr>
            <w:tcW w:w="5643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3359B32" w14:textId="497A5811" w:rsidR="002F318D" w:rsidRPr="00FA591F" w:rsidRDefault="002F318D" w:rsidP="006305FB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A8F80F0" w14:textId="77777777" w:rsidR="002F318D" w:rsidRPr="00CB4706" w:rsidRDefault="002F318D" w:rsidP="006305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15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E5264BB" w14:textId="77777777" w:rsidR="002F318D" w:rsidRPr="00CB4706" w:rsidRDefault="002F318D" w:rsidP="006305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2F318D" w:rsidRPr="00CB4706" w14:paraId="40ED7471" w14:textId="77777777" w:rsidTr="006305FB"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BD81F9C" w14:textId="77777777" w:rsidR="002F318D" w:rsidRPr="00CB4706" w:rsidRDefault="002F318D" w:rsidP="006305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Телефон  </w:t>
            </w:r>
          </w:p>
        </w:tc>
        <w:tc>
          <w:tcPr>
            <w:tcW w:w="5643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D41AE11" w14:textId="5FA3AF94" w:rsidR="002F318D" w:rsidRPr="00CB4706" w:rsidRDefault="002F318D" w:rsidP="006305FB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FF15F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+77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052493474</w:t>
            </w:r>
          </w:p>
        </w:tc>
        <w:tc>
          <w:tcPr>
            <w:tcW w:w="127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BBF8888" w14:textId="77777777" w:rsidR="002F318D" w:rsidRPr="00CB4706" w:rsidRDefault="002F318D" w:rsidP="006305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15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DE5B8C1" w14:textId="77777777" w:rsidR="002F318D" w:rsidRPr="00CB4706" w:rsidRDefault="002F318D" w:rsidP="006305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</w:tbl>
    <w:tbl>
      <w:tblPr>
        <w:tblW w:w="10377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377"/>
      </w:tblGrid>
      <w:tr w:rsidR="002F318D" w:rsidRPr="00CB4706" w14:paraId="3B2E611C" w14:textId="77777777" w:rsidTr="006305FB">
        <w:trPr>
          <w:trHeight w:val="281"/>
        </w:trPr>
        <w:tc>
          <w:tcPr>
            <w:tcW w:w="10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98F2F5" w14:textId="77777777" w:rsidR="002F318D" w:rsidRPr="00CB4706" w:rsidRDefault="002F318D" w:rsidP="006305FB">
            <w:pPr>
              <w:spacing w:after="0" w:line="240" w:lineRule="auto"/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  <w:p w14:paraId="36AD8E07" w14:textId="77777777" w:rsidR="002F318D" w:rsidRPr="00CB4706" w:rsidRDefault="002F318D" w:rsidP="006305F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CB4706"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Курстың академиялық презентациясы</w:t>
            </w:r>
          </w:p>
        </w:tc>
      </w:tr>
    </w:tbl>
    <w:tbl>
      <w:tblPr>
        <w:tblStyle w:val="a4"/>
        <w:tblW w:w="10377" w:type="dxa"/>
        <w:tblInd w:w="-459" w:type="dxa"/>
        <w:tblLook w:val="04A0" w:firstRow="1" w:lastRow="0" w:firstColumn="1" w:lastColumn="0" w:noHBand="0" w:noVBand="1"/>
      </w:tblPr>
      <w:tblGrid>
        <w:gridCol w:w="3005"/>
        <w:gridCol w:w="3658"/>
        <w:gridCol w:w="3714"/>
      </w:tblGrid>
      <w:tr w:rsidR="002F318D" w:rsidRPr="005E3C73" w14:paraId="25E3EE44" w14:textId="77777777" w:rsidTr="006305FB">
        <w:tc>
          <w:tcPr>
            <w:tcW w:w="3005" w:type="dxa"/>
          </w:tcPr>
          <w:p w14:paraId="7D503C58" w14:textId="77777777" w:rsidR="002F318D" w:rsidRPr="00CB4706" w:rsidRDefault="002F318D" w:rsidP="006305FB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Пәннің мақсаты</w:t>
            </w:r>
          </w:p>
        </w:tc>
        <w:tc>
          <w:tcPr>
            <w:tcW w:w="3658" w:type="dxa"/>
          </w:tcPr>
          <w:p w14:paraId="0A27FF9F" w14:textId="77777777" w:rsidR="002F318D" w:rsidRPr="00CB4706" w:rsidRDefault="002F318D" w:rsidP="006305FB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CB4706"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Оқытудың күтілетін нәтижелері (ОН)</w:t>
            </w:r>
          </w:p>
        </w:tc>
        <w:tc>
          <w:tcPr>
            <w:tcW w:w="3714" w:type="dxa"/>
          </w:tcPr>
          <w:p w14:paraId="3B862FC8" w14:textId="77777777" w:rsidR="002F318D" w:rsidRPr="00CB4706" w:rsidRDefault="002F318D" w:rsidP="006305FB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ОН іске асуын көрсететін </w:t>
            </w:r>
            <w:proofErr w:type="spellStart"/>
            <w:r w:rsidRPr="00CB470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ндикаторлар</w:t>
            </w:r>
            <w:proofErr w:type="spellEnd"/>
            <w:r w:rsidRPr="00CB470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(әр ОН үшін кемінде 2 индикаторды келтіру керек)</w:t>
            </w:r>
          </w:p>
        </w:tc>
      </w:tr>
      <w:tr w:rsidR="00593B10" w:rsidRPr="005E3C73" w14:paraId="1FF22381" w14:textId="77777777" w:rsidTr="006305FB">
        <w:trPr>
          <w:trHeight w:val="531"/>
        </w:trPr>
        <w:tc>
          <w:tcPr>
            <w:tcW w:w="3005" w:type="dxa"/>
            <w:vMerge w:val="restart"/>
          </w:tcPr>
          <w:p w14:paraId="34385BAE" w14:textId="14896FC9" w:rsidR="00593B10" w:rsidRPr="00CB4706" w:rsidRDefault="00593B10" w:rsidP="006305FB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Пәннің мақсаты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: </w:t>
            </w:r>
            <w:r w:rsidRPr="00E84B87">
              <w:rPr>
                <w:rFonts w:ascii="Times New Roman" w:hAnsi="Times New Roman"/>
                <w:shd w:val="clear" w:color="auto" w:fill="FFFFFF"/>
                <w:lang w:val="kk-KZ"/>
              </w:rPr>
              <w:t>Курста заманауи далалық, зертханалық-</w:t>
            </w:r>
            <w:proofErr w:type="spellStart"/>
            <w:r w:rsidRPr="00E84B87">
              <w:rPr>
                <w:rFonts w:ascii="Times New Roman" w:hAnsi="Times New Roman"/>
                <w:shd w:val="clear" w:color="auto" w:fill="FFFFFF"/>
                <w:lang w:val="kk-KZ"/>
              </w:rPr>
              <w:t>камералдық</w:t>
            </w:r>
            <w:proofErr w:type="spellEnd"/>
            <w:r w:rsidRPr="00E84B87">
              <w:rPr>
                <w:rFonts w:ascii="Times New Roman" w:hAnsi="Times New Roman"/>
                <w:shd w:val="clear" w:color="auto" w:fill="FFFFFF"/>
                <w:lang w:val="kk-KZ"/>
              </w:rPr>
              <w:t xml:space="preserve"> және кабинеттік археологияның негізгі теориялық-</w:t>
            </w:r>
            <w:proofErr w:type="spellStart"/>
            <w:r w:rsidRPr="00E84B87">
              <w:rPr>
                <w:rFonts w:ascii="Times New Roman" w:hAnsi="Times New Roman"/>
                <w:shd w:val="clear" w:color="auto" w:fill="FFFFFF"/>
                <w:lang w:val="kk-KZ"/>
              </w:rPr>
              <w:t>әдіснамалық</w:t>
            </w:r>
            <w:proofErr w:type="spellEnd"/>
            <w:r w:rsidRPr="00E84B87">
              <w:rPr>
                <w:rFonts w:ascii="Times New Roman" w:hAnsi="Times New Roman"/>
                <w:shd w:val="clear" w:color="auto" w:fill="FFFFFF"/>
                <w:lang w:val="kk-KZ"/>
              </w:rPr>
              <w:t xml:space="preserve"> мәселелері</w:t>
            </w:r>
            <w:r>
              <w:rPr>
                <w:rFonts w:ascii="Times New Roman" w:hAnsi="Times New Roman"/>
                <w:shd w:val="clear" w:color="auto" w:fill="FFFFFF"/>
                <w:lang w:val="kk-KZ"/>
              </w:rPr>
              <w:t>н</w:t>
            </w:r>
            <w:r w:rsidRPr="00E84B87">
              <w:rPr>
                <w:rFonts w:ascii="Times New Roman" w:hAnsi="Times New Roman"/>
                <w:shd w:val="clear" w:color="auto" w:fill="FFFFFF"/>
                <w:lang w:val="kk-KZ"/>
              </w:rPr>
              <w:t xml:space="preserve"> қарастыр</w:t>
            </w:r>
            <w:r>
              <w:rPr>
                <w:rFonts w:ascii="Times New Roman" w:hAnsi="Times New Roman"/>
                <w:shd w:val="clear" w:color="auto" w:fill="FFFFFF"/>
                <w:lang w:val="kk-KZ"/>
              </w:rPr>
              <w:t>у</w:t>
            </w:r>
            <w:r w:rsidRPr="00E84B87">
              <w:rPr>
                <w:rFonts w:ascii="Times New Roman" w:hAnsi="Times New Roman"/>
                <w:shd w:val="clear" w:color="auto" w:fill="FFFFFF"/>
                <w:lang w:val="kk-KZ"/>
              </w:rPr>
              <w:t>. Әлемдік археологиялық ғылымның барлық теориялық-</w:t>
            </w:r>
            <w:proofErr w:type="spellStart"/>
            <w:r w:rsidRPr="00E84B87">
              <w:rPr>
                <w:rFonts w:ascii="Times New Roman" w:hAnsi="Times New Roman"/>
                <w:shd w:val="clear" w:color="auto" w:fill="FFFFFF"/>
                <w:lang w:val="kk-KZ"/>
              </w:rPr>
              <w:t>әдіснамалық</w:t>
            </w:r>
            <w:proofErr w:type="spellEnd"/>
            <w:r w:rsidRPr="00E84B87">
              <w:rPr>
                <w:rFonts w:ascii="Times New Roman" w:hAnsi="Times New Roman"/>
                <w:shd w:val="clear" w:color="auto" w:fill="FFFFFF"/>
                <w:lang w:val="kk-KZ"/>
              </w:rPr>
              <w:t xml:space="preserve"> кешені жеке қарастыр</w:t>
            </w:r>
            <w:r>
              <w:rPr>
                <w:rFonts w:ascii="Times New Roman" w:hAnsi="Times New Roman"/>
                <w:shd w:val="clear" w:color="auto" w:fill="FFFFFF"/>
                <w:lang w:val="kk-KZ"/>
              </w:rPr>
              <w:t>у</w:t>
            </w:r>
            <w:r w:rsidRPr="00E84B87">
              <w:rPr>
                <w:rFonts w:ascii="Times New Roman" w:hAnsi="Times New Roman"/>
                <w:shd w:val="clear" w:color="auto" w:fill="FFFFFF"/>
                <w:lang w:val="kk-KZ"/>
              </w:rPr>
              <w:t>. Сондай-ақ, стационарлық жұмыстар кезінде жүзеге асырылатын далалық жұмыстардың негізгі рәсімдері, алынған артефактілермен түрлі жұмыстар, олардың жіктелуі мен типологиясы және т. б. мәселелер қозға</w:t>
            </w:r>
            <w:r>
              <w:rPr>
                <w:rFonts w:ascii="Times New Roman" w:hAnsi="Times New Roman"/>
                <w:shd w:val="clear" w:color="auto" w:fill="FFFFFF"/>
                <w:lang w:val="kk-KZ"/>
              </w:rPr>
              <w:t>у</w:t>
            </w:r>
            <w:r w:rsidRPr="00E84B87">
              <w:rPr>
                <w:rFonts w:ascii="Times New Roman" w:hAnsi="Times New Roman"/>
                <w:shd w:val="clear" w:color="auto" w:fill="FFFFFF"/>
                <w:lang w:val="kk-KZ"/>
              </w:rPr>
              <w:t>; зертханалық-</w:t>
            </w:r>
            <w:proofErr w:type="spellStart"/>
            <w:r w:rsidRPr="00E84B87">
              <w:rPr>
                <w:rFonts w:ascii="Times New Roman" w:hAnsi="Times New Roman"/>
                <w:shd w:val="clear" w:color="auto" w:fill="FFFFFF"/>
                <w:lang w:val="kk-KZ"/>
              </w:rPr>
              <w:t>камералдық</w:t>
            </w:r>
            <w:proofErr w:type="spellEnd"/>
            <w:r w:rsidRPr="00E84B87">
              <w:rPr>
                <w:rFonts w:ascii="Times New Roman" w:hAnsi="Times New Roman"/>
                <w:shd w:val="clear" w:color="auto" w:fill="FFFFFF"/>
                <w:lang w:val="kk-KZ"/>
              </w:rPr>
              <w:t xml:space="preserve"> процедураның ерекшеліктері, шаруашылықтың типтерін, халықтың материалдық және </w:t>
            </w:r>
            <w:r w:rsidRPr="00E84B87">
              <w:rPr>
                <w:rFonts w:ascii="Times New Roman" w:hAnsi="Times New Roman"/>
                <w:shd w:val="clear" w:color="auto" w:fill="FFFFFF"/>
                <w:lang w:val="kk-KZ"/>
              </w:rPr>
              <w:lastRenderedPageBreak/>
              <w:t>рухани мәдениетін анықтауда, жаратылыстану және гуманитарлық ғылымдарға әртүрлі талдаулар жүргізу тәсілдері; кабинеттік іздестіру процедуралары, археологиялық жұмыстар барысында алынған кешендерді зерттеудің әртүрлі әдістері мен әдіснамасы, мәдениет кешендерінің арақатынасын белгілеу, ескерткіштер корреляциясы және т.б. қарастыр</w:t>
            </w:r>
            <w:r>
              <w:rPr>
                <w:rFonts w:ascii="Times New Roman" w:hAnsi="Times New Roman"/>
                <w:shd w:val="clear" w:color="auto" w:fill="FFFFFF"/>
                <w:lang w:val="kk-KZ"/>
              </w:rPr>
              <w:t>у</w:t>
            </w:r>
            <w:r w:rsidRPr="00FF15F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.</w:t>
            </w:r>
          </w:p>
        </w:tc>
        <w:tc>
          <w:tcPr>
            <w:tcW w:w="3658" w:type="dxa"/>
          </w:tcPr>
          <w:p w14:paraId="7121E5CB" w14:textId="48A39999" w:rsidR="00593B10" w:rsidRPr="00593B10" w:rsidRDefault="00593B10" w:rsidP="006305FB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sz w:val="20"/>
                <w:szCs w:val="20"/>
                <w:lang w:val="kk-KZ" w:eastAsia="ar-SA"/>
              </w:rPr>
              <w:lastRenderedPageBreak/>
              <w:t>ОН 1</w:t>
            </w:r>
            <w:r w:rsidRPr="00CB4706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 xml:space="preserve"> (</w:t>
            </w:r>
            <w:proofErr w:type="spellStart"/>
            <w:r w:rsidRPr="00CB4706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когнтивті</w:t>
            </w:r>
            <w:proofErr w:type="spellEnd"/>
            <w:r w:rsidRPr="00CB4706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 xml:space="preserve">) </w:t>
            </w:r>
            <w:r w:rsidRPr="00E84B87">
              <w:rPr>
                <w:rFonts w:ascii="Times New Roman" w:hAnsi="Times New Roman"/>
                <w:lang w:val="kk-KZ"/>
              </w:rPr>
              <w:t>тарихи-мәдени ескерткіштерді зерттеу барысында заманауи далалық, зертханалық-</w:t>
            </w:r>
            <w:proofErr w:type="spellStart"/>
            <w:r w:rsidRPr="00E84B87">
              <w:rPr>
                <w:rFonts w:ascii="Times New Roman" w:hAnsi="Times New Roman"/>
                <w:lang w:val="kk-KZ"/>
              </w:rPr>
              <w:t>камералдық</w:t>
            </w:r>
            <w:proofErr w:type="spellEnd"/>
            <w:r w:rsidRPr="00E84B87">
              <w:rPr>
                <w:rFonts w:ascii="Times New Roman" w:hAnsi="Times New Roman"/>
                <w:lang w:val="kk-KZ"/>
              </w:rPr>
              <w:t xml:space="preserve"> және кабинеттік археологияның теориялық-</w:t>
            </w:r>
            <w:proofErr w:type="spellStart"/>
            <w:r w:rsidRPr="00E84B87">
              <w:rPr>
                <w:rFonts w:ascii="Times New Roman" w:hAnsi="Times New Roman"/>
                <w:lang w:val="kk-KZ"/>
              </w:rPr>
              <w:t>әдіснамалық</w:t>
            </w:r>
            <w:proofErr w:type="spellEnd"/>
            <w:r w:rsidRPr="00E84B87">
              <w:rPr>
                <w:rFonts w:ascii="Times New Roman" w:hAnsi="Times New Roman"/>
                <w:lang w:val="kk-KZ"/>
              </w:rPr>
              <w:t xml:space="preserve"> мәселелерін қолдану</w:t>
            </w:r>
            <w:r>
              <w:rPr>
                <w:rFonts w:ascii="Times New Roman" w:hAnsi="Times New Roman"/>
                <w:lang w:val="kk-KZ"/>
              </w:rPr>
              <w:t>ы</w:t>
            </w:r>
          </w:p>
        </w:tc>
        <w:tc>
          <w:tcPr>
            <w:tcW w:w="3714" w:type="dxa"/>
          </w:tcPr>
          <w:p w14:paraId="3C7996CE" w14:textId="77777777" w:rsidR="00593B10" w:rsidRPr="00CB4706" w:rsidRDefault="00593B10" w:rsidP="006305FB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1.1</w:t>
            </w: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– </w:t>
            </w: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арх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еологияның</w:t>
            </w: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даму тарихын білу </w:t>
            </w:r>
          </w:p>
          <w:p w14:paraId="1F9B32A2" w14:textId="77777777" w:rsidR="00593B10" w:rsidRPr="00CB4706" w:rsidRDefault="00593B10" w:rsidP="006305FB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1.2</w:t>
            </w: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– арх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еологиялық ескерткіштердің</w:t>
            </w: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түрлері мен </w:t>
            </w: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оны зерттеу әдістерін білу</w:t>
            </w:r>
          </w:p>
        </w:tc>
      </w:tr>
      <w:tr w:rsidR="00593B10" w:rsidRPr="005E3C73" w14:paraId="0DBC92D4" w14:textId="77777777" w:rsidTr="006305FB">
        <w:tc>
          <w:tcPr>
            <w:tcW w:w="3005" w:type="dxa"/>
            <w:vMerge/>
          </w:tcPr>
          <w:p w14:paraId="2748DD9D" w14:textId="77777777" w:rsidR="00593B10" w:rsidRPr="00CB4706" w:rsidRDefault="00593B10" w:rsidP="006305FB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3658" w:type="dxa"/>
          </w:tcPr>
          <w:p w14:paraId="316A8A08" w14:textId="2F944DA6" w:rsidR="00593B10" w:rsidRPr="00CB4706" w:rsidRDefault="00593B10" w:rsidP="006305FB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b/>
                <w:sz w:val="20"/>
                <w:szCs w:val="20"/>
                <w:lang w:val="kk-KZ" w:eastAsia="ar-SA"/>
              </w:rPr>
              <w:t>ОН 2</w:t>
            </w:r>
            <w:r w:rsidRPr="00CB4706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 xml:space="preserve"> (функционалды) </w:t>
            </w:r>
            <w:r w:rsidRPr="00E84B87">
              <w:rPr>
                <w:rFonts w:ascii="Times New Roman" w:hAnsi="Times New Roman"/>
                <w:lang w:val="kk-KZ"/>
              </w:rPr>
              <w:t>қазіргі заманғы археологиялық ғылымдағы қазіргі далалық, зертханалық-</w:t>
            </w:r>
            <w:proofErr w:type="spellStart"/>
            <w:r w:rsidRPr="00E84B87">
              <w:rPr>
                <w:rFonts w:ascii="Times New Roman" w:hAnsi="Times New Roman"/>
                <w:lang w:val="kk-KZ"/>
              </w:rPr>
              <w:t>камералдық</w:t>
            </w:r>
            <w:proofErr w:type="spellEnd"/>
            <w:r w:rsidRPr="00E84B87">
              <w:rPr>
                <w:rFonts w:ascii="Times New Roman" w:hAnsi="Times New Roman"/>
                <w:lang w:val="kk-KZ"/>
              </w:rPr>
              <w:t xml:space="preserve"> және кабинеттік археологияның теориялық-</w:t>
            </w:r>
            <w:proofErr w:type="spellStart"/>
            <w:r w:rsidRPr="00E84B87">
              <w:rPr>
                <w:rFonts w:ascii="Times New Roman" w:hAnsi="Times New Roman"/>
                <w:lang w:val="kk-KZ"/>
              </w:rPr>
              <w:t>әдіснамалық</w:t>
            </w:r>
            <w:proofErr w:type="spellEnd"/>
            <w:r w:rsidRPr="00E84B87">
              <w:rPr>
                <w:rFonts w:ascii="Times New Roman" w:hAnsi="Times New Roman"/>
                <w:lang w:val="kk-KZ"/>
              </w:rPr>
              <w:t xml:space="preserve"> мәселелері бойынша негізгі пікірталас мәселелерін талдауға қабілетті</w:t>
            </w:r>
            <w:r>
              <w:rPr>
                <w:rFonts w:ascii="Times New Roman" w:hAnsi="Times New Roman"/>
                <w:lang w:val="kk-KZ"/>
              </w:rPr>
              <w:t xml:space="preserve"> арттыру</w:t>
            </w:r>
          </w:p>
        </w:tc>
        <w:tc>
          <w:tcPr>
            <w:tcW w:w="3714" w:type="dxa"/>
          </w:tcPr>
          <w:p w14:paraId="5F3E1F02" w14:textId="77777777" w:rsidR="00593B10" w:rsidRPr="00CB4706" w:rsidRDefault="00593B10" w:rsidP="006305FB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2.1 </w:t>
            </w: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– 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археологияға</w:t>
            </w: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қатысты ғылыми білім мен методологиялық зерттеулерді</w:t>
            </w:r>
            <w:r w:rsidRPr="00CB4706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қолдану</w:t>
            </w:r>
          </w:p>
          <w:p w14:paraId="6D388237" w14:textId="77777777" w:rsidR="00593B10" w:rsidRPr="00CB4706" w:rsidRDefault="00593B10" w:rsidP="006305FB">
            <w:pPr>
              <w:jc w:val="both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2.2</w:t>
            </w: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– 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археология</w:t>
            </w: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терминологиясын дұрыс </w:t>
            </w:r>
            <w:r w:rsidRPr="00CB4706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талдау</w:t>
            </w:r>
          </w:p>
          <w:p w14:paraId="2BE866CD" w14:textId="77777777" w:rsidR="00593B10" w:rsidRPr="00CB4706" w:rsidRDefault="00593B10" w:rsidP="006305FB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2.3</w:t>
            </w: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– арх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еологиялық </w:t>
            </w: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ескерткіштердің түрлері және олардың ерекшеліктерін ажырату</w:t>
            </w:r>
          </w:p>
        </w:tc>
      </w:tr>
      <w:tr w:rsidR="00593B10" w:rsidRPr="005E3C73" w14:paraId="44789441" w14:textId="77777777" w:rsidTr="006305FB">
        <w:tc>
          <w:tcPr>
            <w:tcW w:w="3005" w:type="dxa"/>
            <w:vMerge/>
          </w:tcPr>
          <w:p w14:paraId="16598604" w14:textId="77777777" w:rsidR="00593B10" w:rsidRPr="00CB4706" w:rsidRDefault="00593B10" w:rsidP="006305FB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3658" w:type="dxa"/>
          </w:tcPr>
          <w:p w14:paraId="0377075F" w14:textId="142094AD" w:rsidR="00593B10" w:rsidRPr="00CB4706" w:rsidRDefault="00593B10" w:rsidP="006305FB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b/>
                <w:sz w:val="20"/>
                <w:szCs w:val="20"/>
                <w:lang w:val="kk-KZ" w:eastAsia="ar-SA"/>
              </w:rPr>
              <w:t>ОН 3</w:t>
            </w:r>
            <w:r w:rsidRPr="00CB4706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 xml:space="preserve"> (функционалды) </w:t>
            </w:r>
            <w:r w:rsidRPr="00E84B87">
              <w:rPr>
                <w:rFonts w:ascii="Times New Roman" w:hAnsi="Times New Roman"/>
                <w:lang w:val="kk-KZ"/>
              </w:rPr>
              <w:t>далалық, зертханалық-</w:t>
            </w:r>
            <w:proofErr w:type="spellStart"/>
            <w:r w:rsidRPr="00E84B87">
              <w:rPr>
                <w:rFonts w:ascii="Times New Roman" w:hAnsi="Times New Roman"/>
                <w:lang w:val="kk-KZ"/>
              </w:rPr>
              <w:t>камералдық</w:t>
            </w:r>
            <w:proofErr w:type="spellEnd"/>
            <w:r w:rsidRPr="00E84B87">
              <w:rPr>
                <w:rFonts w:ascii="Times New Roman" w:hAnsi="Times New Roman"/>
                <w:lang w:val="kk-KZ"/>
              </w:rPr>
              <w:t xml:space="preserve"> және кабинеттік процедуралар барысында алынған ғылыми ақпараттар бойынша білімді біріктіруге және қорытынды жасауға қабілетті</w:t>
            </w:r>
            <w:r>
              <w:rPr>
                <w:rFonts w:ascii="Times New Roman" w:hAnsi="Times New Roman"/>
                <w:lang w:val="kk-KZ"/>
              </w:rPr>
              <w:t xml:space="preserve"> жоғарылату</w:t>
            </w:r>
          </w:p>
        </w:tc>
        <w:tc>
          <w:tcPr>
            <w:tcW w:w="3714" w:type="dxa"/>
          </w:tcPr>
          <w:p w14:paraId="086278AB" w14:textId="77777777" w:rsidR="00593B10" w:rsidRPr="00CB4706" w:rsidRDefault="00593B10" w:rsidP="006305FB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3.1</w:t>
            </w: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– </w:t>
            </w: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арх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еологиялық құрылыстарды </w:t>
            </w: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ғылыми және көркем 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сипаттау</w:t>
            </w:r>
          </w:p>
          <w:p w14:paraId="44BBF197" w14:textId="77777777" w:rsidR="00593B10" w:rsidRPr="00CB4706" w:rsidRDefault="00593B10" w:rsidP="006305FB">
            <w:pPr>
              <w:jc w:val="both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3.2</w:t>
            </w: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– </w:t>
            </w: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арх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еологиялық зерттеу әдістерін</w:t>
            </w: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түсіну барысында ғылыми пікір білдіру</w:t>
            </w:r>
            <w:r w:rsidRPr="00CB4706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</w:p>
          <w:p w14:paraId="793013E8" w14:textId="77777777" w:rsidR="00593B10" w:rsidRPr="00CB4706" w:rsidRDefault="00593B10" w:rsidP="006305FB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3.3</w:t>
            </w: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–</w:t>
            </w: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өз көзқарасын дәлелдеп, нақты ғылыми тұжырымдар жинақтау</w:t>
            </w:r>
          </w:p>
        </w:tc>
      </w:tr>
      <w:tr w:rsidR="00593B10" w:rsidRPr="005E3C73" w14:paraId="0BA21A62" w14:textId="77777777" w:rsidTr="006305FB">
        <w:tc>
          <w:tcPr>
            <w:tcW w:w="3005" w:type="dxa"/>
            <w:vMerge/>
          </w:tcPr>
          <w:p w14:paraId="60DC6DE2" w14:textId="77777777" w:rsidR="00593B10" w:rsidRPr="00CB4706" w:rsidRDefault="00593B10" w:rsidP="006305FB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3658" w:type="dxa"/>
          </w:tcPr>
          <w:p w14:paraId="03706301" w14:textId="438BB6C9" w:rsidR="00593B10" w:rsidRPr="00CB4706" w:rsidRDefault="00593B10" w:rsidP="006305FB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b/>
                <w:sz w:val="20"/>
                <w:szCs w:val="20"/>
                <w:lang w:val="kk-KZ" w:eastAsia="ar-SA"/>
              </w:rPr>
              <w:t>ОН 4</w:t>
            </w:r>
            <w:r w:rsidRPr="00CB4706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 xml:space="preserve"> (жүйелік) </w:t>
            </w:r>
            <w:r w:rsidRPr="00E84B87">
              <w:rPr>
                <w:rFonts w:ascii="Times New Roman" w:hAnsi="Times New Roman"/>
                <w:lang w:val="kk-KZ"/>
              </w:rPr>
              <w:t xml:space="preserve">археологиялық және тарихи-мәдени көздердің әзірлемелерін жүзеге асыру кезінде </w:t>
            </w:r>
            <w:r w:rsidRPr="00E84B87">
              <w:rPr>
                <w:rFonts w:ascii="Times New Roman" w:hAnsi="Times New Roman"/>
                <w:lang w:val="kk-KZ"/>
              </w:rPr>
              <w:lastRenderedPageBreak/>
              <w:t>бірегейлігі мен шығармашылық тәсілін көрсету</w:t>
            </w:r>
          </w:p>
        </w:tc>
        <w:tc>
          <w:tcPr>
            <w:tcW w:w="3714" w:type="dxa"/>
          </w:tcPr>
          <w:p w14:paraId="0992C00F" w14:textId="77777777" w:rsidR="00593B10" w:rsidRPr="00CB4706" w:rsidRDefault="00593B10" w:rsidP="006305FB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lastRenderedPageBreak/>
              <w:t>4.1</w:t>
            </w: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–</w:t>
            </w: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тапсырмаларды орындау барысында топпен жұмыс жасауды ұйымдастыру</w:t>
            </w:r>
          </w:p>
          <w:p w14:paraId="5DDEB6BF" w14:textId="77777777" w:rsidR="00593B10" w:rsidRPr="00CB4706" w:rsidRDefault="00593B10" w:rsidP="006305FB">
            <w:pPr>
              <w:jc w:val="both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4.2</w:t>
            </w: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– </w:t>
            </w:r>
            <w:proofErr w:type="spellStart"/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коммуникативті</w:t>
            </w:r>
            <w:proofErr w:type="spellEnd"/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қабілетті дамыту</w:t>
            </w:r>
          </w:p>
          <w:p w14:paraId="4415992D" w14:textId="77777777" w:rsidR="00593B10" w:rsidRPr="00CB4706" w:rsidRDefault="00593B10" w:rsidP="006305FB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lastRenderedPageBreak/>
              <w:t>4.3</w:t>
            </w: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–</w:t>
            </w: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арх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еологиялық ескерткіштерге </w:t>
            </w: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жаңа қырынан қарау</w:t>
            </w:r>
          </w:p>
        </w:tc>
      </w:tr>
      <w:tr w:rsidR="00593B10" w:rsidRPr="005E3C73" w14:paraId="1FF80B2B" w14:textId="77777777" w:rsidTr="006305FB">
        <w:tc>
          <w:tcPr>
            <w:tcW w:w="3005" w:type="dxa"/>
            <w:vMerge/>
          </w:tcPr>
          <w:p w14:paraId="64DADC91" w14:textId="77777777" w:rsidR="00593B10" w:rsidRPr="00CB4706" w:rsidRDefault="00593B10" w:rsidP="006305FB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3658" w:type="dxa"/>
          </w:tcPr>
          <w:p w14:paraId="3B4CA501" w14:textId="56FE8488" w:rsidR="00593B10" w:rsidRPr="00CB4706" w:rsidRDefault="00593B10" w:rsidP="006305FB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b/>
                <w:sz w:val="20"/>
                <w:szCs w:val="20"/>
                <w:lang w:val="kk-KZ" w:eastAsia="ar-SA"/>
              </w:rPr>
              <w:t>ОН 5</w:t>
            </w:r>
            <w:r w:rsidRPr="00CB4706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 xml:space="preserve"> (жүйелік) </w:t>
            </w:r>
            <w:r w:rsidRPr="00E84B87">
              <w:rPr>
                <w:rFonts w:ascii="Times New Roman" w:hAnsi="Times New Roman"/>
                <w:lang w:val="kk-KZ"/>
              </w:rPr>
              <w:t>әртүрлі тарихи-мәдени кезеңдердегі ескерткіштерді анықтауда ғылыми-зерттеу жұмыстарын жүргізуге қабілетті бол</w:t>
            </w:r>
            <w:r>
              <w:rPr>
                <w:rFonts w:ascii="Times New Roman" w:hAnsi="Times New Roman"/>
                <w:lang w:val="kk-KZ"/>
              </w:rPr>
              <w:t>у</w:t>
            </w:r>
          </w:p>
        </w:tc>
        <w:tc>
          <w:tcPr>
            <w:tcW w:w="3714" w:type="dxa"/>
          </w:tcPr>
          <w:p w14:paraId="0662FAA6" w14:textId="77777777" w:rsidR="00593B10" w:rsidRPr="00CB4706" w:rsidRDefault="00593B10" w:rsidP="006305FB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5.1</w:t>
            </w: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- </w:t>
            </w: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орындалған тапсырмаларға объективті  баға беру</w:t>
            </w:r>
          </w:p>
          <w:p w14:paraId="1E365945" w14:textId="77777777" w:rsidR="00593B10" w:rsidRPr="00CB4706" w:rsidRDefault="00593B10" w:rsidP="006305FB">
            <w:pPr>
              <w:jc w:val="both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5.2</w:t>
            </w: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– </w:t>
            </w: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топтағы көшбасшылық қасиетті қабылдай білуге дайын болу</w:t>
            </w:r>
          </w:p>
          <w:p w14:paraId="260B70ED" w14:textId="77777777" w:rsidR="00593B10" w:rsidRPr="00CB4706" w:rsidRDefault="00593B10" w:rsidP="006305FB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5.3</w:t>
            </w: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–</w:t>
            </w: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кәсіби дамудың жаңа бағыттарын болжау</w:t>
            </w:r>
          </w:p>
        </w:tc>
      </w:tr>
      <w:tr w:rsidR="002F318D" w:rsidRPr="005E3C73" w14:paraId="48341EFB" w14:textId="77777777" w:rsidTr="006305FB">
        <w:tc>
          <w:tcPr>
            <w:tcW w:w="30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9D126A6" w14:textId="77777777" w:rsidR="002F318D" w:rsidRPr="00CB4706" w:rsidRDefault="002F318D" w:rsidP="006305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Алдыңғы реквизиттер мен </w:t>
            </w:r>
            <w:proofErr w:type="spellStart"/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постреквизиттер</w:t>
            </w:r>
            <w:proofErr w:type="spellEnd"/>
          </w:p>
        </w:tc>
        <w:tc>
          <w:tcPr>
            <w:tcW w:w="737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7C4605C" w14:textId="30B1D97F" w:rsidR="002F318D" w:rsidRPr="00CB4706" w:rsidRDefault="002F318D" w:rsidP="006305FB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Алдыңғы реквизиттер: </w:t>
            </w:r>
            <w:r w:rsidR="00593B10" w:rsidRPr="00593B10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Әлемдік археологияның заманауи мәселелері</w:t>
            </w:r>
          </w:p>
          <w:p w14:paraId="03B169CA" w14:textId="105FC887" w:rsidR="002F318D" w:rsidRPr="00CB4706" w:rsidRDefault="002F318D" w:rsidP="006305FB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proofErr w:type="spellStart"/>
            <w:r w:rsidRPr="00CB470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Постреквизиттер</w:t>
            </w:r>
            <w:proofErr w:type="spellEnd"/>
            <w:r w:rsidRPr="00CB470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:</w:t>
            </w: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proofErr w:type="spellStart"/>
            <w:r w:rsidR="00593B10" w:rsidRPr="00593B1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Эмпирикалық</w:t>
            </w:r>
            <w:proofErr w:type="spellEnd"/>
            <w:r w:rsidR="00593B10" w:rsidRPr="00593B1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, теориялық, </w:t>
            </w:r>
            <w:proofErr w:type="spellStart"/>
            <w:r w:rsidR="00593B10" w:rsidRPr="00593B1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компаративті</w:t>
            </w:r>
            <w:proofErr w:type="spellEnd"/>
            <w:r w:rsidR="00593B10" w:rsidRPr="00593B1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және тәжірибелік археологиядағы пәнаралық әдістер</w:t>
            </w:r>
          </w:p>
        </w:tc>
      </w:tr>
      <w:tr w:rsidR="002F318D" w:rsidRPr="005E3C73" w14:paraId="4FF3AF80" w14:textId="77777777" w:rsidTr="006305FB">
        <w:tc>
          <w:tcPr>
            <w:tcW w:w="30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29570A8" w14:textId="77777777" w:rsidR="002F318D" w:rsidRPr="00CB4706" w:rsidRDefault="002F318D" w:rsidP="006305FB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Style w:val="shorttext"/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Әдебиетте</w:t>
            </w:r>
            <w:r w:rsidRPr="00CB4706">
              <w:rPr>
                <w:rStyle w:val="shorttext"/>
                <w:bCs/>
                <w:lang w:val="kk-KZ"/>
              </w:rPr>
              <w:t>р</w:t>
            </w:r>
            <w:r w:rsidRPr="00CB4706">
              <w:rPr>
                <w:rStyle w:val="shorttext"/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және ресурстар</w:t>
            </w:r>
          </w:p>
        </w:tc>
        <w:tc>
          <w:tcPr>
            <w:tcW w:w="737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A0F9EF9" w14:textId="77777777" w:rsidR="002F318D" w:rsidRPr="00CB4706" w:rsidRDefault="002F318D" w:rsidP="006305FB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Әдебиет</w:t>
            </w: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:</w:t>
            </w:r>
          </w:p>
          <w:p w14:paraId="145263F1" w14:textId="77777777" w:rsidR="002F318D" w:rsidRPr="00CB4706" w:rsidRDefault="002F318D" w:rsidP="006305FB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 w:eastAsia="ko-KR"/>
              </w:rPr>
            </w:pPr>
            <w:r w:rsidRPr="00CB4706">
              <w:rPr>
                <w:rFonts w:ascii="Times New Roman" w:hAnsi="Times New Roman" w:cs="Times New Roman"/>
                <w:color w:val="FF6600"/>
                <w:sz w:val="20"/>
                <w:szCs w:val="20"/>
                <w:lang w:val="kk-KZ"/>
              </w:rPr>
              <w:t xml:space="preserve"> </w:t>
            </w:r>
            <w:r w:rsidRPr="00CB4706">
              <w:rPr>
                <w:rFonts w:ascii="Times New Roman" w:hAnsi="Times New Roman" w:cs="Times New Roman"/>
                <w:b/>
                <w:sz w:val="20"/>
                <w:szCs w:val="20"/>
                <w:lang w:val="kk-KZ" w:eastAsia="ko-KR"/>
              </w:rPr>
              <w:t>Негізгі:</w:t>
            </w:r>
          </w:p>
          <w:p w14:paraId="37D0D1D8" w14:textId="77777777" w:rsidR="002F318D" w:rsidRPr="00FF15FC" w:rsidRDefault="002F318D" w:rsidP="006305FB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FF15FC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1.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FF15FC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Плетнева</w:t>
            </w:r>
            <w:proofErr w:type="spellEnd"/>
            <w:r w:rsidRPr="00FF15FC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С.А. </w:t>
            </w:r>
            <w:proofErr w:type="spellStart"/>
            <w:r w:rsidRPr="00FF15FC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Кочевники</w:t>
            </w:r>
            <w:proofErr w:type="spellEnd"/>
            <w:r w:rsidRPr="00FF15FC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FF15FC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южнорусских</w:t>
            </w:r>
            <w:proofErr w:type="spellEnd"/>
            <w:r w:rsidRPr="00FF15FC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FF15FC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степей</w:t>
            </w:r>
            <w:proofErr w:type="spellEnd"/>
            <w:r w:rsidRPr="00FF15FC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в </w:t>
            </w:r>
            <w:proofErr w:type="spellStart"/>
            <w:r w:rsidRPr="00FF15FC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эпоху</w:t>
            </w:r>
            <w:proofErr w:type="spellEnd"/>
            <w:r w:rsidRPr="00FF15FC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FF15FC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средневековья</w:t>
            </w:r>
            <w:proofErr w:type="spellEnd"/>
            <w:r w:rsidRPr="00FF15FC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(IV-XIII </w:t>
            </w:r>
            <w:proofErr w:type="spellStart"/>
            <w:r w:rsidRPr="00FF15FC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вв</w:t>
            </w:r>
            <w:proofErr w:type="spellEnd"/>
            <w:r w:rsidRPr="00FF15FC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). – Воронеж, 2003.</w:t>
            </w:r>
          </w:p>
          <w:p w14:paraId="610F1545" w14:textId="77777777" w:rsidR="002F318D" w:rsidRPr="00FF15FC" w:rsidRDefault="002F318D" w:rsidP="006305FB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2. </w:t>
            </w:r>
            <w:proofErr w:type="spellStart"/>
            <w:r w:rsidRPr="00FF15FC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Евглевский</w:t>
            </w:r>
            <w:proofErr w:type="spellEnd"/>
            <w:r w:rsidRPr="00FF15FC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А.В. </w:t>
            </w:r>
            <w:proofErr w:type="spellStart"/>
            <w:r w:rsidRPr="00FF15FC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Степи</w:t>
            </w:r>
            <w:proofErr w:type="spellEnd"/>
            <w:r w:rsidRPr="00FF15FC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FF15FC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Евразии</w:t>
            </w:r>
            <w:proofErr w:type="spellEnd"/>
            <w:r w:rsidRPr="00FF15FC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в </w:t>
            </w:r>
            <w:proofErr w:type="spellStart"/>
            <w:r w:rsidRPr="00FF15FC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эпоху</w:t>
            </w:r>
            <w:proofErr w:type="spellEnd"/>
            <w:r w:rsidRPr="00FF15FC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FF15FC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средневековья</w:t>
            </w:r>
            <w:proofErr w:type="spellEnd"/>
            <w:r w:rsidRPr="00FF15FC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. Т.2. </w:t>
            </w:r>
            <w:proofErr w:type="spellStart"/>
            <w:r w:rsidRPr="00FF15FC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Хазарское</w:t>
            </w:r>
            <w:proofErr w:type="spellEnd"/>
            <w:r w:rsidRPr="00FF15FC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FF15FC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время</w:t>
            </w:r>
            <w:proofErr w:type="spellEnd"/>
            <w:r w:rsidRPr="00FF15FC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. – Донецк, 2001.</w:t>
            </w:r>
          </w:p>
          <w:p w14:paraId="1AAFF50D" w14:textId="77777777" w:rsidR="002F318D" w:rsidRPr="00FF15FC" w:rsidRDefault="002F318D" w:rsidP="006305FB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3. </w:t>
            </w:r>
            <w:proofErr w:type="spellStart"/>
            <w:r w:rsidRPr="00FF15FC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Евглевский</w:t>
            </w:r>
            <w:proofErr w:type="spellEnd"/>
            <w:r w:rsidRPr="00FF15FC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А.В. </w:t>
            </w:r>
            <w:proofErr w:type="spellStart"/>
            <w:r w:rsidRPr="00FF15FC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Степи</w:t>
            </w:r>
            <w:proofErr w:type="spellEnd"/>
            <w:r w:rsidRPr="00FF15FC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FF15FC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Евразии</w:t>
            </w:r>
            <w:proofErr w:type="spellEnd"/>
            <w:r w:rsidRPr="00FF15FC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в </w:t>
            </w:r>
            <w:proofErr w:type="spellStart"/>
            <w:r w:rsidRPr="00FF15FC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эпоху</w:t>
            </w:r>
            <w:proofErr w:type="spellEnd"/>
            <w:r w:rsidRPr="00FF15FC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FF15FC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средневековья</w:t>
            </w:r>
            <w:proofErr w:type="spellEnd"/>
            <w:r w:rsidRPr="00FF15FC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. Т.5. </w:t>
            </w:r>
            <w:proofErr w:type="spellStart"/>
            <w:r w:rsidRPr="00FF15FC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Хазарское</w:t>
            </w:r>
            <w:proofErr w:type="spellEnd"/>
            <w:r w:rsidRPr="00FF15FC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FF15FC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время</w:t>
            </w:r>
            <w:proofErr w:type="spellEnd"/>
            <w:r w:rsidRPr="00FF15FC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. – Донецк, 2006. </w:t>
            </w:r>
          </w:p>
          <w:p w14:paraId="6B58A64C" w14:textId="77777777" w:rsidR="002F318D" w:rsidRPr="00FF15FC" w:rsidRDefault="002F318D" w:rsidP="006305FB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4. </w:t>
            </w:r>
            <w:proofErr w:type="spellStart"/>
            <w:r w:rsidRPr="00FF15FC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Евглевский</w:t>
            </w:r>
            <w:proofErr w:type="spellEnd"/>
            <w:r w:rsidRPr="00FF15FC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А.В. </w:t>
            </w:r>
            <w:proofErr w:type="spellStart"/>
            <w:r w:rsidRPr="00FF15FC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Степи</w:t>
            </w:r>
            <w:proofErr w:type="spellEnd"/>
            <w:r w:rsidRPr="00FF15FC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FF15FC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Европы</w:t>
            </w:r>
            <w:proofErr w:type="spellEnd"/>
            <w:r w:rsidRPr="00FF15FC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в </w:t>
            </w:r>
            <w:proofErr w:type="spellStart"/>
            <w:r w:rsidRPr="00FF15FC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эпоху</w:t>
            </w:r>
            <w:proofErr w:type="spellEnd"/>
            <w:r w:rsidRPr="00FF15FC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FF15FC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средневековья</w:t>
            </w:r>
            <w:proofErr w:type="spellEnd"/>
            <w:r w:rsidRPr="00FF15FC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. Т.6. </w:t>
            </w:r>
            <w:proofErr w:type="spellStart"/>
            <w:r w:rsidRPr="00FF15FC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Золотоордынское</w:t>
            </w:r>
            <w:proofErr w:type="spellEnd"/>
            <w:r w:rsidRPr="00FF15FC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FF15FC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время</w:t>
            </w:r>
            <w:proofErr w:type="spellEnd"/>
            <w:r w:rsidRPr="00FF15FC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. – Донецк, 2008.</w:t>
            </w:r>
          </w:p>
          <w:p w14:paraId="42F0A2C0" w14:textId="77777777" w:rsidR="002F318D" w:rsidRPr="00FF15FC" w:rsidRDefault="002F318D" w:rsidP="006305FB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5. </w:t>
            </w:r>
            <w:r w:rsidRPr="00FF15FC">
              <w:rPr>
                <w:rFonts w:ascii="Times New Roman" w:hAnsi="Times New Roman" w:cs="Times New Roman"/>
                <w:bCs/>
                <w:sz w:val="20"/>
                <w:szCs w:val="20"/>
              </w:rPr>
              <w:t>Ермоленко Л.Н. Средневековые каменные изваяния казахстанских степей. – Новосибирск, 2004.</w:t>
            </w:r>
          </w:p>
          <w:p w14:paraId="24A08461" w14:textId="77777777" w:rsidR="002F318D" w:rsidRPr="00FF15FC" w:rsidRDefault="002F318D" w:rsidP="006305FB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6. </w:t>
            </w:r>
            <w:r w:rsidRPr="00FF15F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Худяков Ю.С., </w:t>
            </w:r>
            <w:proofErr w:type="spellStart"/>
            <w:r w:rsidRPr="00FF15FC">
              <w:rPr>
                <w:rFonts w:ascii="Times New Roman" w:hAnsi="Times New Roman" w:cs="Times New Roman"/>
                <w:bCs/>
                <w:sz w:val="20"/>
                <w:szCs w:val="20"/>
              </w:rPr>
              <w:t>Табалдиев</w:t>
            </w:r>
            <w:proofErr w:type="spellEnd"/>
            <w:r w:rsidRPr="00FF15F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К.Ш. Древние тюрки на Тянь-Шане. – Новосибирск, 2009.</w:t>
            </w:r>
          </w:p>
          <w:p w14:paraId="3D0354E8" w14:textId="77777777" w:rsidR="002F318D" w:rsidRPr="00FF15FC" w:rsidRDefault="002F318D" w:rsidP="006305FB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7. </w:t>
            </w:r>
            <w:r w:rsidRPr="00FF15FC">
              <w:rPr>
                <w:rFonts w:ascii="Times New Roman" w:hAnsi="Times New Roman" w:cs="Times New Roman"/>
                <w:bCs/>
                <w:sz w:val="20"/>
                <w:szCs w:val="20"/>
              </w:rPr>
              <w:t>Худяков Ю.С. Древнетюркский культурный феномен в Центральной Азии. – Новосибирск, 2007.</w:t>
            </w:r>
          </w:p>
          <w:p w14:paraId="43DD0FB0" w14:textId="77777777" w:rsidR="002F318D" w:rsidRPr="00CB4706" w:rsidRDefault="002F318D" w:rsidP="006305FB">
            <w:pPr>
              <w:jc w:val="both"/>
              <w:rPr>
                <w:rFonts w:ascii="Times New Roman" w:hAnsi="Times New Roman" w:cs="Times New Roman"/>
                <w:b/>
                <w:color w:val="D99594"/>
                <w:sz w:val="20"/>
                <w:szCs w:val="20"/>
                <w:lang w:val="kk-KZ"/>
              </w:rPr>
            </w:pPr>
            <w:proofErr w:type="spellStart"/>
            <w:r w:rsidRPr="00CB470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Косымша</w:t>
            </w:r>
            <w:proofErr w:type="spellEnd"/>
            <w:r w:rsidRPr="00CB470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:  </w:t>
            </w: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Библиографиялық тізімнің құрастыруы - бакалаврлардың өзіндік жұмысы</w:t>
            </w:r>
          </w:p>
          <w:p w14:paraId="12AFB0C0" w14:textId="77777777" w:rsidR="002F318D" w:rsidRPr="00CB4706" w:rsidRDefault="002F318D" w:rsidP="006305FB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 w:eastAsia="ko-KR"/>
              </w:rPr>
            </w:pPr>
            <w:r w:rsidRPr="00CB470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Қолданылатын көрнекі құралдары мен аспаптар тізімі:</w:t>
            </w:r>
          </w:p>
          <w:p w14:paraId="791C791B" w14:textId="77777777" w:rsidR="002F318D" w:rsidRPr="00CB4706" w:rsidRDefault="002F318D" w:rsidP="002F318D">
            <w:pPr>
              <w:pStyle w:val="2"/>
              <w:numPr>
                <w:ilvl w:val="0"/>
                <w:numId w:val="2"/>
              </w:numPr>
              <w:spacing w:after="0" w:line="240" w:lineRule="auto"/>
              <w:ind w:left="175" w:hanging="175"/>
              <w:jc w:val="both"/>
              <w:rPr>
                <w:b w:val="0"/>
                <w:sz w:val="20"/>
                <w:lang w:val="kk-KZ"/>
              </w:rPr>
            </w:pPr>
            <w:r w:rsidRPr="00CB4706">
              <w:rPr>
                <w:b w:val="0"/>
                <w:sz w:val="20"/>
                <w:lang w:val="kk-KZ"/>
              </w:rPr>
              <w:t>Арх</w:t>
            </w:r>
            <w:r>
              <w:rPr>
                <w:b w:val="0"/>
                <w:sz w:val="20"/>
                <w:lang w:val="kk-KZ"/>
              </w:rPr>
              <w:t xml:space="preserve">еологиялық </w:t>
            </w:r>
            <w:r w:rsidRPr="00CB4706">
              <w:rPr>
                <w:b w:val="0"/>
                <w:sz w:val="20"/>
                <w:lang w:val="kk-KZ"/>
              </w:rPr>
              <w:t>ескерткіштерінің жоспарлануы (түрлері және мақсаттары әртүрлі)</w:t>
            </w:r>
          </w:p>
          <w:p w14:paraId="545F0C53" w14:textId="77777777" w:rsidR="002F318D" w:rsidRPr="00CB4706" w:rsidRDefault="002F318D" w:rsidP="002F318D">
            <w:pPr>
              <w:pStyle w:val="2"/>
              <w:numPr>
                <w:ilvl w:val="0"/>
                <w:numId w:val="1"/>
              </w:numPr>
              <w:tabs>
                <w:tab w:val="clear" w:pos="720"/>
                <w:tab w:val="num" w:pos="175"/>
              </w:tabs>
              <w:spacing w:after="0" w:line="240" w:lineRule="auto"/>
              <w:ind w:left="0" w:firstLine="0"/>
              <w:jc w:val="both"/>
              <w:rPr>
                <w:b w:val="0"/>
                <w:sz w:val="20"/>
                <w:lang w:val="kk-KZ"/>
              </w:rPr>
            </w:pPr>
            <w:r w:rsidRPr="00CB4706">
              <w:rPr>
                <w:b w:val="0"/>
                <w:sz w:val="20"/>
                <w:lang w:val="kk-KZ"/>
              </w:rPr>
              <w:t>жоспарлары мен фотосуреттері</w:t>
            </w:r>
          </w:p>
          <w:p w14:paraId="5D68AE62" w14:textId="77777777" w:rsidR="002F318D" w:rsidRPr="00CB4706" w:rsidRDefault="002F318D" w:rsidP="002F318D">
            <w:pPr>
              <w:pStyle w:val="2"/>
              <w:numPr>
                <w:ilvl w:val="0"/>
                <w:numId w:val="1"/>
              </w:numPr>
              <w:tabs>
                <w:tab w:val="clear" w:pos="720"/>
                <w:tab w:val="num" w:pos="175"/>
              </w:tabs>
              <w:spacing w:after="0" w:line="240" w:lineRule="auto"/>
              <w:ind w:left="0" w:firstLine="0"/>
              <w:jc w:val="both"/>
              <w:rPr>
                <w:b w:val="0"/>
                <w:sz w:val="20"/>
                <w:lang w:val="kk-KZ"/>
              </w:rPr>
            </w:pPr>
            <w:r w:rsidRPr="00CB4706">
              <w:rPr>
                <w:b w:val="0"/>
                <w:sz w:val="20"/>
                <w:lang w:val="kk-KZ"/>
              </w:rPr>
              <w:t xml:space="preserve">компьютерлік </w:t>
            </w:r>
            <w:r>
              <w:rPr>
                <w:b w:val="0"/>
                <w:sz w:val="20"/>
                <w:lang w:val="kk-KZ"/>
              </w:rPr>
              <w:t>географиялық ақпараттау</w:t>
            </w:r>
            <w:r w:rsidRPr="00CB4706">
              <w:rPr>
                <w:b w:val="0"/>
                <w:sz w:val="20"/>
                <w:lang w:val="kk-KZ"/>
              </w:rPr>
              <w:t xml:space="preserve"> бағдармалары</w:t>
            </w:r>
          </w:p>
          <w:p w14:paraId="13F6C477" w14:textId="77777777" w:rsidR="002F318D" w:rsidRPr="00CB4706" w:rsidRDefault="002F318D" w:rsidP="006305FB">
            <w:pPr>
              <w:ind w:right="400"/>
              <w:jc w:val="both"/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kk-KZ"/>
              </w:rPr>
              <w:t xml:space="preserve">Ресурстар: </w:t>
            </w:r>
          </w:p>
          <w:p w14:paraId="7CDBBB0E" w14:textId="77777777" w:rsidR="002F318D" w:rsidRPr="00CB4706" w:rsidRDefault="002F318D" w:rsidP="006305FB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  <w:lang w:val="kk-KZ"/>
              </w:rPr>
              <w:t>-бағдарламалық қамтамасыздануы және  Интернет- ресурстары</w:t>
            </w:r>
          </w:p>
          <w:p w14:paraId="14A40046" w14:textId="77777777" w:rsidR="002F318D" w:rsidRPr="00CB4706" w:rsidRDefault="002F318D" w:rsidP="006305FB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kk-KZ"/>
              </w:rPr>
            </w:pPr>
            <w:r w:rsidRPr="00CB4706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kk-KZ"/>
              </w:rPr>
              <w:t xml:space="preserve">Microsoft Office Word, </w:t>
            </w:r>
            <w:proofErr w:type="spellStart"/>
            <w:r w:rsidRPr="00CB4706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kk-KZ"/>
              </w:rPr>
              <w:t>WinRAR</w:t>
            </w:r>
            <w:proofErr w:type="spellEnd"/>
            <w:r w:rsidRPr="00CB4706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kk-KZ"/>
              </w:rPr>
              <w:t xml:space="preserve">, </w:t>
            </w:r>
            <w:proofErr w:type="spellStart"/>
            <w:r w:rsidRPr="00CB4706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kk-KZ"/>
              </w:rPr>
              <w:t>WordPad</w:t>
            </w:r>
            <w:proofErr w:type="spellEnd"/>
            <w:r w:rsidRPr="00CB4706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kk-KZ"/>
              </w:rPr>
              <w:t xml:space="preserve">, </w:t>
            </w:r>
            <w:proofErr w:type="spellStart"/>
            <w:r w:rsidRPr="00CB4706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kk-KZ"/>
              </w:rPr>
              <w:t>Power</w:t>
            </w:r>
            <w:proofErr w:type="spellEnd"/>
            <w:r w:rsidRPr="00CB4706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  <w:proofErr w:type="spellStart"/>
            <w:r w:rsidRPr="00CB4706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kk-KZ"/>
              </w:rPr>
              <w:t>Point</w:t>
            </w:r>
            <w:proofErr w:type="spellEnd"/>
            <w:r w:rsidRPr="00CB4706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kk-KZ"/>
              </w:rPr>
              <w:t xml:space="preserve">, </w:t>
            </w:r>
            <w:proofErr w:type="spellStart"/>
            <w:r w:rsidRPr="00CB4706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kk-KZ"/>
              </w:rPr>
              <w:t>Adobe</w:t>
            </w:r>
            <w:proofErr w:type="spellEnd"/>
            <w:r w:rsidRPr="00CB4706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  <w:proofErr w:type="spellStart"/>
            <w:r w:rsidRPr="00CB4706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kk-KZ"/>
              </w:rPr>
              <w:t>Reader</w:t>
            </w:r>
            <w:proofErr w:type="spellEnd"/>
            <w:r w:rsidRPr="00CB4706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kk-KZ"/>
              </w:rPr>
              <w:t xml:space="preserve">, </w:t>
            </w:r>
            <w:proofErr w:type="spellStart"/>
            <w:r w:rsidRPr="00CB4706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kk-KZ"/>
              </w:rPr>
              <w:t>Paint</w:t>
            </w:r>
            <w:proofErr w:type="spellEnd"/>
            <w:r w:rsidRPr="00CB4706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kk-KZ"/>
              </w:rPr>
              <w:t>.</w:t>
            </w:r>
          </w:p>
          <w:p w14:paraId="72AB3E64" w14:textId="77777777" w:rsidR="002F318D" w:rsidRPr="00CB4706" w:rsidRDefault="002F318D" w:rsidP="006305FB">
            <w:pPr>
              <w:pStyle w:val="a3"/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  <w:lang w:val="kk-KZ"/>
              </w:rPr>
              <w:t xml:space="preserve">-мәліметтер </w:t>
            </w:r>
            <w:proofErr w:type="spellStart"/>
            <w:r w:rsidRPr="00CB470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  <w:lang w:val="kk-KZ"/>
              </w:rPr>
              <w:t>базысы</w:t>
            </w:r>
            <w:proofErr w:type="spellEnd"/>
            <w:r w:rsidRPr="00CB470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  <w:lang w:val="kk-KZ"/>
              </w:rPr>
              <w:t xml:space="preserve">, ақпараттық-анықтамалық және іздестіру жүйелері: </w:t>
            </w:r>
            <w:r w:rsidRPr="00CB4706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br/>
            </w: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интернет және сандық фотосуреттер</w:t>
            </w:r>
            <w:r w:rsidRPr="00CB4706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kk-KZ"/>
              </w:rPr>
              <w:t>; арх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kk-KZ"/>
              </w:rPr>
              <w:t xml:space="preserve">еологиялық </w:t>
            </w:r>
            <w:r w:rsidRPr="00CB4706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kk-KZ"/>
              </w:rPr>
              <w:t>ескерткіштердің туристік маршруты</w:t>
            </w:r>
          </w:p>
          <w:p w14:paraId="2E856EAD" w14:textId="77777777" w:rsidR="002F318D" w:rsidRPr="00CB4706" w:rsidRDefault="002F318D" w:rsidP="006305FB">
            <w:pPr>
              <w:jc w:val="both"/>
              <w:rPr>
                <w:rFonts w:ascii="Times New Roman" w:hAnsi="Times New Roman" w:cs="Times New Roman"/>
                <w:color w:val="FF6600"/>
                <w:sz w:val="20"/>
                <w:szCs w:val="20"/>
                <w:lang w:val="kk-KZ"/>
              </w:rPr>
            </w:pPr>
            <w:r w:rsidRPr="00CB4706">
              <w:rPr>
                <w:rStyle w:val="shorttext"/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Онлайн қол жетімділігі: </w:t>
            </w:r>
            <w:r w:rsidRPr="00CB4706">
              <w:rPr>
                <w:rStyle w:val="shorttext"/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Қосымша  оқу материалы, және үй тапсырмалары мен жобалар </w:t>
            </w: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univer.kaznu.kz. сайтындағы өздеріңнің парақшаларындағы ПОЭК бөлімінде көруге болады.     </w:t>
            </w:r>
          </w:p>
        </w:tc>
      </w:tr>
    </w:tbl>
    <w:tbl>
      <w:tblPr>
        <w:tblW w:w="10374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3005"/>
        <w:gridCol w:w="7369"/>
      </w:tblGrid>
      <w:tr w:rsidR="002F318D" w:rsidRPr="005E3C73" w14:paraId="09E4E46A" w14:textId="77777777" w:rsidTr="006305FB"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A0945F" w14:textId="77777777" w:rsidR="002F318D" w:rsidRPr="00CB4706" w:rsidRDefault="002F318D" w:rsidP="006305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Университеттің моральдық-этикалық құндылықтары аясындағы курстың академиялық саясаты</w:t>
            </w:r>
          </w:p>
        </w:tc>
        <w:tc>
          <w:tcPr>
            <w:tcW w:w="7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68D64D" w14:textId="77777777" w:rsidR="002F318D" w:rsidRPr="00CB4706" w:rsidRDefault="002F318D" w:rsidP="006305FB">
            <w:pPr>
              <w:spacing w:after="0" w:line="240" w:lineRule="auto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Оқу тәртібі:</w:t>
            </w: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br/>
            </w:r>
            <w:r w:rsidRPr="00CB4706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1. Пәннің кестесіне сәйкес онлайн-курстық модульдердің уақыты қатаң сақталуы керек</w:t>
            </w: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br/>
            </w:r>
            <w:r w:rsidRPr="00CB4706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2. Академиялық құндылықтар:</w:t>
            </w: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br/>
            </w:r>
            <w:r w:rsidRPr="00CB4706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- практикалық / зертханалық зерттеулер, CDS тәуелсіз, шығармашылық болуы керек;</w:t>
            </w:r>
          </w:p>
          <w:p w14:paraId="51F2475A" w14:textId="77777777" w:rsidR="002F318D" w:rsidRPr="00CB4706" w:rsidRDefault="002F318D" w:rsidP="006305FB">
            <w:pPr>
              <w:spacing w:after="0" w:line="240" w:lineRule="auto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- плагиат, жалған құжат, парақтарды пайдалану, бақылаудың барлық кезеңдерінде жасырын көшіріп жазуға жол берілмейді;</w:t>
            </w:r>
          </w:p>
          <w:p w14:paraId="56A81971" w14:textId="77777777" w:rsidR="002F318D" w:rsidRPr="00CB4706" w:rsidRDefault="002F318D" w:rsidP="006305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- мүмкіндігі шектеулі студенттер  электрондық пошта </w:t>
            </w:r>
            <w:hyperlink r:id="rId6" w:history="1">
              <w:r w:rsidRPr="00CB4706">
                <w:rPr>
                  <w:rStyle w:val="a5"/>
                  <w:rFonts w:ascii="Times New Roman" w:hAnsi="Times New Roman" w:cs="Times New Roman"/>
                  <w:sz w:val="20"/>
                  <w:szCs w:val="20"/>
                  <w:lang w:val="kk-KZ"/>
                </w:rPr>
                <w:t>eralyakymbek@gmail.com</w:t>
              </w:r>
            </w:hyperlink>
            <w:r w:rsidRPr="00CB4706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арқылы консультациялық көмек ала алады.</w:t>
            </w:r>
          </w:p>
        </w:tc>
      </w:tr>
      <w:tr w:rsidR="002F318D" w:rsidRPr="005E3C73" w14:paraId="189D62F2" w14:textId="77777777" w:rsidTr="006305FB">
        <w:trPr>
          <w:trHeight w:val="754"/>
        </w:trPr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1B5A40" w14:textId="77777777" w:rsidR="002F318D" w:rsidRPr="00CB4706" w:rsidRDefault="002F318D" w:rsidP="006305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lastRenderedPageBreak/>
              <w:t>Бағалау және аттестаттау саясаты</w:t>
            </w:r>
          </w:p>
        </w:tc>
        <w:tc>
          <w:tcPr>
            <w:tcW w:w="7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621561" w14:textId="77777777" w:rsidR="002F318D" w:rsidRPr="00CB4706" w:rsidRDefault="002F318D" w:rsidP="006305FB">
            <w:pPr>
              <w:spacing w:after="0" w:line="240" w:lineRule="auto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Критерийлік бағалау:</w:t>
            </w:r>
            <w:r w:rsidRPr="00CB4706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оқу нәтижелерін дескрипторларға қатысты бағалау (аралық бақылау мен емтихандарда құзыреттіліктіктің қалыптасуын тексеру).</w:t>
            </w:r>
          </w:p>
          <w:p w14:paraId="06DAF2B3" w14:textId="77777777" w:rsidR="002F318D" w:rsidRPr="00CB4706" w:rsidRDefault="002F318D" w:rsidP="006305F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CB4706"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Жиынтық бағалау:</w:t>
            </w:r>
            <w:r w:rsidRPr="00CB4706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аудиториядағы жұмыс белсенділігін бағалау; орындалған тапсырманы бағалау.</w:t>
            </w:r>
          </w:p>
        </w:tc>
      </w:tr>
    </w:tbl>
    <w:p w14:paraId="68E98DF1" w14:textId="77777777" w:rsidR="002F318D" w:rsidRPr="00CB4706" w:rsidRDefault="002F318D" w:rsidP="002F318D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14:paraId="62F740F2" w14:textId="77777777" w:rsidR="002F318D" w:rsidRPr="00CB4706" w:rsidRDefault="002F318D" w:rsidP="002F318D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14:paraId="4283816B" w14:textId="77777777" w:rsidR="002F318D" w:rsidRPr="00CB4706" w:rsidRDefault="002F318D" w:rsidP="002F318D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14:paraId="4A08C93A" w14:textId="77777777" w:rsidR="002F318D" w:rsidRPr="00CB4706" w:rsidRDefault="002F318D" w:rsidP="002F318D">
      <w:pPr>
        <w:spacing w:after="0" w:line="240" w:lineRule="auto"/>
        <w:jc w:val="center"/>
        <w:rPr>
          <w:rStyle w:val="tlid-translation"/>
          <w:rFonts w:ascii="Times New Roman" w:hAnsi="Times New Roman" w:cs="Times New Roman"/>
          <w:b/>
          <w:lang w:val="kk-KZ"/>
        </w:rPr>
      </w:pPr>
      <w:r w:rsidRPr="00CB4706">
        <w:rPr>
          <w:rStyle w:val="tlid-translation"/>
          <w:rFonts w:ascii="Times New Roman" w:hAnsi="Times New Roman" w:cs="Times New Roman"/>
          <w:b/>
          <w:lang w:val="kk-KZ"/>
        </w:rPr>
        <w:t>Оқу курсының мазмұнын іске асырудың күнтізбесі (кестесі)</w:t>
      </w:r>
    </w:p>
    <w:p w14:paraId="4E1C8A5D" w14:textId="77777777" w:rsidR="002F318D" w:rsidRPr="00CB4706" w:rsidRDefault="002F318D" w:rsidP="002F318D">
      <w:pPr>
        <w:spacing w:after="0" w:line="240" w:lineRule="auto"/>
        <w:jc w:val="center"/>
        <w:rPr>
          <w:rStyle w:val="tlid-translation"/>
          <w:rFonts w:ascii="Times New Roman" w:hAnsi="Times New Roman" w:cs="Times New Roman"/>
          <w:b/>
          <w:lang w:val="kk-KZ"/>
        </w:rPr>
      </w:pPr>
    </w:p>
    <w:tbl>
      <w:tblPr>
        <w:tblStyle w:val="a4"/>
        <w:tblW w:w="10280" w:type="dxa"/>
        <w:jc w:val="center"/>
        <w:tblLayout w:type="fixed"/>
        <w:tblLook w:val="01E0" w:firstRow="1" w:lastRow="1" w:firstColumn="1" w:lastColumn="1" w:noHBand="0" w:noVBand="0"/>
      </w:tblPr>
      <w:tblGrid>
        <w:gridCol w:w="572"/>
        <w:gridCol w:w="4810"/>
        <w:gridCol w:w="1134"/>
        <w:gridCol w:w="1144"/>
        <w:gridCol w:w="709"/>
        <w:gridCol w:w="708"/>
        <w:gridCol w:w="1203"/>
      </w:tblGrid>
      <w:tr w:rsidR="002F318D" w:rsidRPr="00CB4706" w14:paraId="5B9470EB" w14:textId="77777777" w:rsidTr="006305FB">
        <w:trPr>
          <w:cantSplit/>
          <w:trHeight w:val="1276"/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14:paraId="37F4F8E3" w14:textId="77777777" w:rsidR="002F318D" w:rsidRPr="00CB4706" w:rsidRDefault="002F318D" w:rsidP="006305FB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Апта/ модуль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BFCF3E8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proofErr w:type="spellStart"/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Тақырыпың</w:t>
            </w:r>
            <w:proofErr w:type="spellEnd"/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атауы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225E425" w14:textId="77777777" w:rsidR="002F318D" w:rsidRPr="00CB4706" w:rsidRDefault="002F318D" w:rsidP="006305FB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Оқу </w:t>
            </w:r>
            <w:proofErr w:type="spellStart"/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нәтиж-рі</w:t>
            </w:r>
            <w:proofErr w:type="spellEnd"/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(ОН)</w:t>
            </w:r>
          </w:p>
        </w:tc>
        <w:tc>
          <w:tcPr>
            <w:tcW w:w="11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2AE499D" w14:textId="77777777" w:rsidR="002F318D" w:rsidRPr="00CB4706" w:rsidRDefault="002F318D" w:rsidP="006305FB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ОН іске асуын көрсететін индикаторлар (ОНИ)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34AF4A3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Сағат саны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D97DA91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Макс балл</w:t>
            </w:r>
          </w:p>
        </w:tc>
        <w:tc>
          <w:tcPr>
            <w:tcW w:w="12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5A8E636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Білімді бағалау түрі</w:t>
            </w:r>
          </w:p>
        </w:tc>
      </w:tr>
      <w:tr w:rsidR="002F318D" w:rsidRPr="00CB4706" w14:paraId="56408060" w14:textId="77777777" w:rsidTr="006305FB">
        <w:trPr>
          <w:cantSplit/>
          <w:trHeight w:val="258"/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8BCD643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74C1F3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D41598D" w14:textId="77777777" w:rsidR="002F318D" w:rsidRPr="00CB4706" w:rsidRDefault="002F318D" w:rsidP="006305FB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</w:t>
            </w:r>
          </w:p>
        </w:tc>
        <w:tc>
          <w:tcPr>
            <w:tcW w:w="11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F153AA2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C772C79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2F1ECB4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6</w:t>
            </w:r>
          </w:p>
        </w:tc>
        <w:tc>
          <w:tcPr>
            <w:tcW w:w="12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612B1EC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7</w:t>
            </w:r>
          </w:p>
        </w:tc>
      </w:tr>
      <w:tr w:rsidR="002F318D" w:rsidRPr="00CB4706" w14:paraId="2C42E832" w14:textId="77777777" w:rsidTr="006305FB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389D452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E9E8006" w14:textId="77777777" w:rsidR="009C5338" w:rsidRPr="002F318D" w:rsidRDefault="002F318D" w:rsidP="009C53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>Дәріс (</w:t>
            </w: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теориялық</w:t>
            </w:r>
            <w:r w:rsidRPr="00CB470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>):</w:t>
            </w: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«</w:t>
            </w:r>
            <w:r w:rsidR="009C5338" w:rsidRPr="002F318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Заманауи далалық, зертханалық-камералық және кабинеттік археол</w:t>
            </w:r>
            <w:r w:rsidR="009C533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</w:t>
            </w:r>
            <w:r w:rsidR="009C5338" w:rsidRPr="002F318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гияның </w:t>
            </w:r>
          </w:p>
          <w:p w14:paraId="59A3016A" w14:textId="01A25BE5" w:rsidR="002F318D" w:rsidRPr="00CB4706" w:rsidRDefault="009C5338" w:rsidP="009C5338">
            <w:pPr>
              <w:snapToGrid w:val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</w:pPr>
            <w:r w:rsidRPr="002F318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теориялық-методологиялық мәселелер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і</w:t>
            </w:r>
            <w:r w:rsidR="002F318D"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» пәнінің мақсаты мен міндеттері. 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5D7A1F1D" w14:textId="77777777" w:rsidR="002F318D" w:rsidRPr="00CB4706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114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3108930C" w14:textId="77777777" w:rsidR="002F318D" w:rsidRPr="00CB4706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30FE0256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1BAC61F4" w14:textId="77777777" w:rsidR="002F318D" w:rsidRPr="00184888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12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F3696C5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Microsoft </w:t>
            </w:r>
            <w:proofErr w:type="spellStart"/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Teams</w:t>
            </w:r>
            <w:proofErr w:type="spellEnd"/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- та бейнедәріс</w:t>
            </w:r>
            <w:r w:rsidRPr="00CB4706">
              <w:rPr>
                <w:rStyle w:val="a5"/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</w:p>
        </w:tc>
      </w:tr>
      <w:tr w:rsidR="002F318D" w:rsidRPr="00CB4706" w14:paraId="56DBE387" w14:textId="77777777" w:rsidTr="006305FB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DD29DD5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FE8C5D1" w14:textId="2B407D8A" w:rsidR="009C5338" w:rsidRPr="00743D57" w:rsidRDefault="002F318D" w:rsidP="009C5338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Семинар/зертханалық сабақ (түрі):</w:t>
            </w: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423C3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Археологиялық деректердің түрлері</w:t>
            </w:r>
          </w:p>
          <w:p w14:paraId="2819EBD5" w14:textId="631BE338" w:rsidR="002F318D" w:rsidRPr="00CB4706" w:rsidRDefault="002F318D" w:rsidP="009C5338">
            <w:pPr>
              <w:snapToGrid w:val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CB4706"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Тапсырма түрі:</w:t>
            </w:r>
            <w:r w:rsidRPr="00CB4706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Арх</w:t>
            </w:r>
            <w:r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еологиясының</w:t>
            </w:r>
            <w:r w:rsidRPr="00CB4706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даму тарихына талдау жасау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5790DBE" w14:textId="77777777" w:rsidR="002F318D" w:rsidRPr="00CB4706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</w:t>
            </w: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1</w:t>
            </w:r>
          </w:p>
        </w:tc>
        <w:tc>
          <w:tcPr>
            <w:tcW w:w="11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010F0D1" w14:textId="77777777" w:rsidR="002F318D" w:rsidRPr="00CB4706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1.1</w:t>
            </w:r>
          </w:p>
          <w:p w14:paraId="74F33DA4" w14:textId="77777777" w:rsidR="002F318D" w:rsidRPr="00CB4706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290B3DD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45105B7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12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35534EA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CB4706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презентация</w:t>
            </w:r>
          </w:p>
        </w:tc>
      </w:tr>
      <w:tr w:rsidR="002F318D" w:rsidRPr="00CB4706" w14:paraId="7D7C4AFE" w14:textId="77777777" w:rsidTr="006305FB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CB488CF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4F15413" w14:textId="77CB24D2" w:rsidR="002F318D" w:rsidRPr="00CB4706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>Дәріс (</w:t>
            </w: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аналитикалық</w:t>
            </w:r>
            <w:r w:rsidRPr="00CB470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>):</w:t>
            </w: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6C5624" w:rsidRPr="006C562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Археология: </w:t>
            </w:r>
            <w:r w:rsidR="006C562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зерттеу әдістері мен тәсілдері 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93345CC" w14:textId="77777777" w:rsidR="002F318D" w:rsidRPr="00CB4706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11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F09AEB3" w14:textId="77777777" w:rsidR="002F318D" w:rsidRPr="00CB4706" w:rsidRDefault="002F318D" w:rsidP="006305FB">
            <w:pPr>
              <w:snapToGrid w:val="0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1.1</w:t>
            </w:r>
          </w:p>
          <w:p w14:paraId="717FF226" w14:textId="77777777" w:rsidR="002F318D" w:rsidRPr="00CB4706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47995F0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779F506" w14:textId="77777777" w:rsidR="002F318D" w:rsidRPr="00184888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12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B9C30A" w14:textId="77777777" w:rsidR="002F318D" w:rsidRPr="00CB4706" w:rsidRDefault="002F318D" w:rsidP="006305FB">
            <w:pPr>
              <w:ind w:left="-98" w:firstLine="98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Microsoft </w:t>
            </w:r>
            <w:proofErr w:type="spellStart"/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Teams</w:t>
            </w:r>
            <w:proofErr w:type="spellEnd"/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- та бейнедәріс</w:t>
            </w:r>
          </w:p>
        </w:tc>
      </w:tr>
      <w:tr w:rsidR="002F318D" w:rsidRPr="00CB4706" w14:paraId="34F467FE" w14:textId="77777777" w:rsidTr="006305FB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455F5ED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9300A88" w14:textId="7127ACEE" w:rsidR="009C5338" w:rsidRDefault="002F318D" w:rsidP="009C5338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Семинар/зертханалық сабақ (түрі):</w:t>
            </w: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6305F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</w:t>
            </w:r>
            <w:r w:rsidR="006305FB" w:rsidRPr="006305F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рхеологиялық ескерткіштер</w:t>
            </w:r>
            <w:r w:rsidR="006305F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дің</w:t>
            </w:r>
            <w:r w:rsidR="006305FB" w:rsidRPr="006305F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санаттары</w:t>
            </w:r>
            <w:r w:rsidR="006305F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(категориялары)</w:t>
            </w:r>
          </w:p>
          <w:p w14:paraId="6D03E780" w14:textId="0B6F5582" w:rsidR="002F318D" w:rsidRPr="00CB4706" w:rsidRDefault="002F318D" w:rsidP="009C5338">
            <w:pPr>
              <w:snapToGrid w:val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</w:pPr>
            <w:r w:rsidRPr="00CB4706"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Тапсырма түрі: </w:t>
            </w:r>
            <w:r w:rsidRPr="00CB4706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талдау жасау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9D51B33" w14:textId="77777777" w:rsidR="002F318D" w:rsidRPr="00CB4706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11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F815D8E" w14:textId="77777777" w:rsidR="002F318D" w:rsidRPr="00CB4706" w:rsidRDefault="002F318D" w:rsidP="006305FB">
            <w:pPr>
              <w:snapToGrid w:val="0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1.2</w:t>
            </w:r>
          </w:p>
          <w:p w14:paraId="70EEC4E2" w14:textId="77777777" w:rsidR="002F318D" w:rsidRPr="00CB4706" w:rsidRDefault="002F318D" w:rsidP="006305FB">
            <w:pPr>
              <w:snapToGrid w:val="0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1.3</w:t>
            </w:r>
          </w:p>
          <w:p w14:paraId="13040A11" w14:textId="77777777" w:rsidR="002F318D" w:rsidRPr="00CB4706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D02DA50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17DE204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12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5547AB6" w14:textId="77777777" w:rsidR="002F318D" w:rsidRPr="00CB4706" w:rsidRDefault="002F318D" w:rsidP="006305FB">
            <w:pPr>
              <w:ind w:left="-98" w:firstLine="98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талдау</w:t>
            </w:r>
          </w:p>
        </w:tc>
      </w:tr>
      <w:tr w:rsidR="002F318D" w:rsidRPr="00CB4706" w14:paraId="67CED00A" w14:textId="77777777" w:rsidTr="006305FB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F4646E1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619E3C7" w14:textId="24F16A95" w:rsidR="002F318D" w:rsidRPr="00CB4706" w:rsidRDefault="002F318D" w:rsidP="006305FB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>Дәріс (</w:t>
            </w: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аналитикалық</w:t>
            </w:r>
            <w:r w:rsidRPr="00CB470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>):</w:t>
            </w: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6C562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Археологияның теориялық-методологиялық мәселелері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A44326C" w14:textId="77777777" w:rsidR="002F318D" w:rsidRPr="00CB4706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11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54F06A3" w14:textId="77777777" w:rsidR="002F318D" w:rsidRPr="00CB4706" w:rsidRDefault="002F318D" w:rsidP="006305FB">
            <w:pPr>
              <w:snapToGrid w:val="0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1.1</w:t>
            </w:r>
          </w:p>
          <w:p w14:paraId="73BE9E43" w14:textId="77777777" w:rsidR="002F318D" w:rsidRPr="00CB4706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2CA64B3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9862AAD" w14:textId="77777777" w:rsidR="002F318D" w:rsidRPr="00184888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12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B200E3C" w14:textId="77777777" w:rsidR="002F318D" w:rsidRPr="00CB4706" w:rsidRDefault="002F318D" w:rsidP="006305FB">
            <w:pPr>
              <w:ind w:left="-98" w:firstLine="98"/>
              <w:jc w:val="center"/>
              <w:rPr>
                <w:rStyle w:val="tlid-translation"/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Microsoft </w:t>
            </w:r>
            <w:proofErr w:type="spellStart"/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Teams</w:t>
            </w:r>
            <w:proofErr w:type="spellEnd"/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- та бейнедәріс</w:t>
            </w:r>
          </w:p>
        </w:tc>
      </w:tr>
      <w:tr w:rsidR="002F318D" w:rsidRPr="00CB4706" w14:paraId="411D2954" w14:textId="77777777" w:rsidTr="006305FB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40FEAF9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1B6160A" w14:textId="06CA78D6" w:rsidR="002F318D" w:rsidRPr="00743D57" w:rsidRDefault="002F318D" w:rsidP="006305FB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Семинар/зертханалық сабақ (түрі):</w:t>
            </w: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6305F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Ескерткіштердің қалыптасу процесі</w:t>
            </w:r>
          </w:p>
          <w:p w14:paraId="717877B0" w14:textId="77777777" w:rsidR="002F318D" w:rsidRPr="00CB4706" w:rsidRDefault="002F318D" w:rsidP="006305FB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</w:pPr>
            <w:r w:rsidRPr="00CB4706"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Тапсырма түрі:</w:t>
            </w:r>
            <w:r w:rsidRPr="00CB4706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талдау жасау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5949718" w14:textId="77777777" w:rsidR="002F318D" w:rsidRPr="00CB4706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11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0754CD0" w14:textId="77777777" w:rsidR="002F318D" w:rsidRPr="00CB4706" w:rsidRDefault="002F318D" w:rsidP="006305FB">
            <w:pPr>
              <w:snapToGrid w:val="0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1.2</w:t>
            </w:r>
          </w:p>
          <w:p w14:paraId="4F1079EA" w14:textId="77777777" w:rsidR="002F318D" w:rsidRPr="00CB4706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621E23F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CF1555E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12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164BFC0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талдау</w:t>
            </w:r>
          </w:p>
        </w:tc>
      </w:tr>
      <w:tr w:rsidR="002F318D" w:rsidRPr="00CB4706" w14:paraId="0D381E21" w14:textId="77777777" w:rsidTr="006305FB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6C749AB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661E9E7" w14:textId="770A1D71" w:rsidR="002F318D" w:rsidRDefault="00812966" w:rsidP="006305FB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Д</w:t>
            </w:r>
            <w:r w:rsidR="002F318D" w:rsidRPr="00CB470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ӨЖ 1 – </w:t>
            </w:r>
            <w:r w:rsidR="001C311E" w:rsidRPr="001C311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Археологиялық құжаттаудың принциптері</w:t>
            </w:r>
          </w:p>
          <w:p w14:paraId="25573962" w14:textId="77777777" w:rsidR="002F318D" w:rsidRPr="00CB4706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Тапсырма түрі: 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Презентация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E411ED3" w14:textId="77777777" w:rsidR="002F318D" w:rsidRPr="00CB4706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11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483D4C" w14:textId="77777777" w:rsidR="002F318D" w:rsidRPr="00CB4706" w:rsidRDefault="002F318D" w:rsidP="006305FB">
            <w:pPr>
              <w:snapToGrid w:val="0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1.1</w:t>
            </w:r>
          </w:p>
          <w:p w14:paraId="456472BD" w14:textId="77777777" w:rsidR="002F318D" w:rsidRPr="00CB4706" w:rsidRDefault="002F318D" w:rsidP="006305FB">
            <w:pPr>
              <w:snapToGrid w:val="0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1.2</w:t>
            </w:r>
          </w:p>
          <w:p w14:paraId="3992863E" w14:textId="77777777" w:rsidR="002F318D" w:rsidRPr="00CB4706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534BA3C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2D9751A" w14:textId="77777777" w:rsidR="002F318D" w:rsidRPr="00184888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</w:t>
            </w:r>
          </w:p>
        </w:tc>
        <w:tc>
          <w:tcPr>
            <w:tcW w:w="12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B6E301A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презентация</w:t>
            </w:r>
          </w:p>
        </w:tc>
      </w:tr>
      <w:tr w:rsidR="002F318D" w:rsidRPr="00CB4706" w14:paraId="3B73D965" w14:textId="77777777" w:rsidTr="006305FB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CE892CF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4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154D93B" w14:textId="20FD07DC" w:rsidR="002F318D" w:rsidRPr="00CB4706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>Дәріс (</w:t>
            </w: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аналитикалық</w:t>
            </w:r>
            <w:r w:rsidRPr="00CB470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>):</w:t>
            </w: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6C562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Археологиядағы құжаттаудың жаңа әдістері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F1E7197" w14:textId="77777777" w:rsidR="002F318D" w:rsidRPr="00CB4706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11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DF8A0CB" w14:textId="77777777" w:rsidR="002F318D" w:rsidRPr="00CB4706" w:rsidRDefault="002F318D" w:rsidP="006305FB">
            <w:pPr>
              <w:snapToGrid w:val="0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1.1</w:t>
            </w:r>
          </w:p>
          <w:p w14:paraId="463D7E29" w14:textId="77777777" w:rsidR="002F318D" w:rsidRPr="00CB4706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01DD2D2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32D99A8" w14:textId="77777777" w:rsidR="002F318D" w:rsidRPr="00184888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12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76C93EE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Microsoft </w:t>
            </w:r>
            <w:proofErr w:type="spellStart"/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Teams</w:t>
            </w:r>
            <w:proofErr w:type="spellEnd"/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- та бейнедәріс</w:t>
            </w:r>
          </w:p>
        </w:tc>
      </w:tr>
      <w:tr w:rsidR="002F318D" w:rsidRPr="00CB4706" w14:paraId="75E96C5B" w14:textId="77777777" w:rsidTr="006305FB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667B98D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4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A33062A" w14:textId="043E4F03" w:rsidR="009C5338" w:rsidRDefault="002F318D" w:rsidP="009C5338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Семинар/зертханалық сабақ (түрі):</w:t>
            </w: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6305F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Қашықтықтан тексеру әдістері</w:t>
            </w:r>
          </w:p>
          <w:p w14:paraId="077D1BA6" w14:textId="472AA61A" w:rsidR="002F318D" w:rsidRPr="00CB4706" w:rsidRDefault="002F318D" w:rsidP="009C5338">
            <w:pPr>
              <w:snapToGrid w:val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CB4706"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Тапсырма түрі:</w:t>
            </w:r>
            <w:r w:rsidRPr="00CB4706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ғылыми-көмекші материалдарды салыстыру, талдау жасау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9A525F" w14:textId="77777777" w:rsidR="002F318D" w:rsidRPr="00CB4706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11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C56E0A6" w14:textId="77777777" w:rsidR="002F318D" w:rsidRPr="00CB4706" w:rsidRDefault="002F318D" w:rsidP="006305FB">
            <w:pPr>
              <w:snapToGrid w:val="0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1.2</w:t>
            </w:r>
          </w:p>
          <w:p w14:paraId="5BF52DD9" w14:textId="77777777" w:rsidR="002F318D" w:rsidRPr="00CB4706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7ECCD40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28AEDEA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12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6D5DF6F" w14:textId="77777777" w:rsidR="002F318D" w:rsidRPr="00CB4706" w:rsidRDefault="002F318D" w:rsidP="006305FB">
            <w:pPr>
              <w:ind w:hanging="98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талдау</w:t>
            </w:r>
          </w:p>
        </w:tc>
      </w:tr>
      <w:tr w:rsidR="002F318D" w:rsidRPr="00CB4706" w14:paraId="2607EE04" w14:textId="77777777" w:rsidTr="006305FB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6EED765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4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166C2C3" w14:textId="5FDD575A" w:rsidR="009C5338" w:rsidRPr="00704C7C" w:rsidRDefault="00812966" w:rsidP="009C5338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Д</w:t>
            </w:r>
            <w:r w:rsidR="002F318D" w:rsidRPr="00CB470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ӨОЖ 1 – </w:t>
            </w:r>
            <w:r w:rsidR="00704C7C" w:rsidRPr="00704C7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Археология</w:t>
            </w:r>
            <w:r w:rsidR="00704C7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.</w:t>
            </w:r>
            <w:r w:rsidR="00704C7C" w:rsidRPr="00704C7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Виртуалды шындық</w:t>
            </w:r>
            <w:r w:rsidR="00704C7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: фотограмметрия, лазерлі сканерлеу, үш өлшемді моделдеу</w:t>
            </w:r>
          </w:p>
          <w:p w14:paraId="5957A0B3" w14:textId="330E9494" w:rsidR="002F318D" w:rsidRPr="00CB4706" w:rsidRDefault="002F318D" w:rsidP="009C5338">
            <w:pPr>
              <w:snapToGrid w:val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Тапсырма түрі: </w:t>
            </w: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презентация</w:t>
            </w:r>
            <w:r w:rsidRPr="00CB470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 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1BCDE67" w14:textId="77777777" w:rsidR="002F318D" w:rsidRPr="00CB4706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11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5ACD410" w14:textId="77777777" w:rsidR="002F318D" w:rsidRPr="00CB4706" w:rsidRDefault="002F318D" w:rsidP="006305FB">
            <w:pPr>
              <w:snapToGrid w:val="0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1.1</w:t>
            </w:r>
          </w:p>
          <w:p w14:paraId="22501799" w14:textId="77777777" w:rsidR="002F318D" w:rsidRPr="00CB4706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5A5FB61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BA9BE48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0</w:t>
            </w:r>
          </w:p>
        </w:tc>
        <w:tc>
          <w:tcPr>
            <w:tcW w:w="12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9F5CEB6" w14:textId="77777777" w:rsidR="002F318D" w:rsidRPr="00CB4706" w:rsidRDefault="002F318D" w:rsidP="006305FB">
            <w:pPr>
              <w:ind w:hanging="98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CB4706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презентация</w:t>
            </w:r>
          </w:p>
        </w:tc>
      </w:tr>
      <w:tr w:rsidR="002F318D" w:rsidRPr="00CB4706" w14:paraId="374F3AE9" w14:textId="77777777" w:rsidTr="006305FB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942D763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44DB2D4" w14:textId="21DC42B7" w:rsidR="002F318D" w:rsidRPr="00CB4706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>Дәріс (теориялық):</w:t>
            </w: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9C533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Заманауи далалық зерттеу әдістерінің түрі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3D23BE5" w14:textId="77777777" w:rsidR="002F318D" w:rsidRPr="00CB4706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11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350819A" w14:textId="77777777" w:rsidR="002F318D" w:rsidRPr="00CB4706" w:rsidRDefault="002F318D" w:rsidP="006305FB">
            <w:pPr>
              <w:snapToGrid w:val="0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1.1</w:t>
            </w:r>
          </w:p>
          <w:p w14:paraId="5288E0BD" w14:textId="77777777" w:rsidR="002F318D" w:rsidRPr="00CB4706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8228CCC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0805BA8" w14:textId="77777777" w:rsidR="002F318D" w:rsidRPr="00184888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12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74904F0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Microsoft </w:t>
            </w:r>
            <w:proofErr w:type="spellStart"/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Teams</w:t>
            </w:r>
            <w:proofErr w:type="spellEnd"/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- та бейнедәріс</w:t>
            </w:r>
          </w:p>
        </w:tc>
      </w:tr>
      <w:tr w:rsidR="002F318D" w:rsidRPr="00CB4706" w14:paraId="5F6223BA" w14:textId="77777777" w:rsidTr="006305FB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593E0AC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BD455C7" w14:textId="5E704A92" w:rsidR="009C5338" w:rsidRDefault="002F318D" w:rsidP="009C5338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Семинар/зертханалық сабақ (түрі): </w:t>
            </w:r>
            <w:r w:rsidR="006305F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Е</w:t>
            </w:r>
            <w:r w:rsidR="006305FB" w:rsidRPr="006305F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скерткіштерді алдын-ала модельдеу</w:t>
            </w:r>
          </w:p>
          <w:p w14:paraId="542DC183" w14:textId="3F0C097A" w:rsidR="002F318D" w:rsidRPr="00CB4706" w:rsidRDefault="002F318D" w:rsidP="009C5338">
            <w:pPr>
              <w:snapToGrid w:val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CB4706"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Тапсырма түрі:</w:t>
            </w:r>
            <w:r w:rsidRPr="00CB4706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талқылау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A65A756" w14:textId="77777777" w:rsidR="002F318D" w:rsidRPr="00CB4706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1</w:t>
            </w:r>
          </w:p>
          <w:p w14:paraId="28D18BE6" w14:textId="77777777" w:rsidR="002F318D" w:rsidRPr="00CB4706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2</w:t>
            </w:r>
          </w:p>
        </w:tc>
        <w:tc>
          <w:tcPr>
            <w:tcW w:w="11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9F0C190" w14:textId="77777777" w:rsidR="002F318D" w:rsidRPr="00CB4706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1.3</w:t>
            </w:r>
          </w:p>
          <w:p w14:paraId="743E5DF8" w14:textId="77777777" w:rsidR="002F318D" w:rsidRPr="00CB4706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2.1</w:t>
            </w:r>
          </w:p>
          <w:p w14:paraId="17A7D6D3" w14:textId="77777777" w:rsidR="002F318D" w:rsidRPr="00CB4706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2.2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CE92D81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88360F7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12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32BB8ED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талқылау</w:t>
            </w:r>
          </w:p>
        </w:tc>
      </w:tr>
      <w:tr w:rsidR="002F318D" w:rsidRPr="00CB4706" w14:paraId="0DB70CC4" w14:textId="77777777" w:rsidTr="006305FB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3018949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FC92E0" w14:textId="77777777" w:rsidR="002F318D" w:rsidRPr="00CB4706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АБ 1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9BA805" w14:textId="77777777" w:rsidR="002F318D" w:rsidRPr="00CB4706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1</w:t>
            </w:r>
          </w:p>
          <w:p w14:paraId="6E89790B" w14:textId="77777777" w:rsidR="002F318D" w:rsidRPr="00CB4706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2</w:t>
            </w:r>
          </w:p>
        </w:tc>
        <w:tc>
          <w:tcPr>
            <w:tcW w:w="11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AF581CD" w14:textId="77777777" w:rsidR="002F318D" w:rsidRPr="00CB4706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1.2; 1.3;</w:t>
            </w:r>
          </w:p>
          <w:p w14:paraId="27815C95" w14:textId="77777777" w:rsidR="002F318D" w:rsidRPr="00CB4706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2.1; 2.2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8C98211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58F9A05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100</w:t>
            </w:r>
          </w:p>
        </w:tc>
        <w:tc>
          <w:tcPr>
            <w:tcW w:w="12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114957A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</w:tc>
      </w:tr>
      <w:tr w:rsidR="002F318D" w:rsidRPr="00CB4706" w14:paraId="58E84126" w14:textId="77777777" w:rsidTr="006305FB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2716B75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6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4344BF3" w14:textId="0DE96D79" w:rsidR="002F318D" w:rsidRPr="00CB4706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Дәріс (теориялық):</w:t>
            </w: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1C311E" w:rsidRPr="001C311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Далалық жағдайда археологиялық заттарды сақтау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5525C61" w14:textId="77777777" w:rsidR="002F318D" w:rsidRPr="00CB4706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2</w:t>
            </w:r>
          </w:p>
        </w:tc>
        <w:tc>
          <w:tcPr>
            <w:tcW w:w="11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3AECA6F" w14:textId="77777777" w:rsidR="002F318D" w:rsidRPr="00CB4706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2.1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398CBF4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7D5425C" w14:textId="77777777" w:rsidR="002F318D" w:rsidRPr="001F1009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12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B5F7A6B" w14:textId="77777777" w:rsidR="002F318D" w:rsidRPr="00CB4706" w:rsidRDefault="002F318D" w:rsidP="006305FB">
            <w:pPr>
              <w:ind w:hanging="98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Microsoft </w:t>
            </w:r>
            <w:proofErr w:type="spellStart"/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Teams</w:t>
            </w:r>
            <w:proofErr w:type="spellEnd"/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- та бейнедәріс</w:t>
            </w:r>
          </w:p>
        </w:tc>
      </w:tr>
      <w:tr w:rsidR="002F318D" w:rsidRPr="00CB4706" w14:paraId="2109DEAF" w14:textId="77777777" w:rsidTr="006305FB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1182652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lastRenderedPageBreak/>
              <w:t>6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E1AD890" w14:textId="0BE915A7" w:rsidR="009C5338" w:rsidRDefault="002F318D" w:rsidP="009C5338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Семинар/зертханалық сабақ (түрі): </w:t>
            </w:r>
            <w:r w:rsidR="001C311E" w:rsidRPr="001C311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Жер беті зерттеу әдістері</w:t>
            </w:r>
          </w:p>
          <w:p w14:paraId="196274D1" w14:textId="378D985C" w:rsidR="002F318D" w:rsidRPr="00CB4706" w:rsidRDefault="002F318D" w:rsidP="009C5338">
            <w:pPr>
              <w:snapToGri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CB4706"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Тапсырма түрі:</w:t>
            </w:r>
            <w:r w:rsidRPr="00CB4706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жоспар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лар</w:t>
            </w: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, фотосуреттер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12838AF" w14:textId="77777777" w:rsidR="002F318D" w:rsidRPr="00CB4706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2</w:t>
            </w:r>
          </w:p>
        </w:tc>
        <w:tc>
          <w:tcPr>
            <w:tcW w:w="11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138BB5" w14:textId="77777777" w:rsidR="002F318D" w:rsidRPr="00CB4706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2.1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BE37B98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1092BB9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12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7DEFFD8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жоспар, сурет</w:t>
            </w:r>
          </w:p>
        </w:tc>
      </w:tr>
      <w:tr w:rsidR="002F318D" w:rsidRPr="00CB4706" w14:paraId="7A74F71D" w14:textId="77777777" w:rsidTr="006305FB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2B09D05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7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D7D94AF" w14:textId="78AA21D9" w:rsidR="002F318D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Дәріс (теориялық)</w:t>
            </w: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704C7C" w:rsidRPr="00704C7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Археологиялық коллекцияларды </w:t>
            </w:r>
            <w:proofErr w:type="spellStart"/>
            <w:r w:rsidR="00704C7C" w:rsidRPr="00704C7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камералдық</w:t>
            </w:r>
            <w:proofErr w:type="spellEnd"/>
            <w:r w:rsidR="00704C7C" w:rsidRPr="00704C7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өңдеу</w:t>
            </w:r>
            <w:r w:rsidR="00704C7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және сақтау әдістері</w:t>
            </w:r>
          </w:p>
          <w:p w14:paraId="1C847A32" w14:textId="60E1476A" w:rsidR="009C5338" w:rsidRPr="00CB4706" w:rsidRDefault="009C5338" w:rsidP="006305FB">
            <w:pPr>
              <w:snapToGrid w:val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1509E8B" w14:textId="77777777" w:rsidR="002F318D" w:rsidRPr="00CB4706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2</w:t>
            </w:r>
          </w:p>
        </w:tc>
        <w:tc>
          <w:tcPr>
            <w:tcW w:w="11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CDEEDD3" w14:textId="77777777" w:rsidR="002F318D" w:rsidRPr="00CB4706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2.1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F567B62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3C86699" w14:textId="77777777" w:rsidR="002F318D" w:rsidRPr="001F1009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12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A14C922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Microsoft </w:t>
            </w:r>
            <w:proofErr w:type="spellStart"/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Teams</w:t>
            </w:r>
            <w:proofErr w:type="spellEnd"/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- та бейнедәріс</w:t>
            </w:r>
          </w:p>
        </w:tc>
      </w:tr>
      <w:tr w:rsidR="002F318D" w:rsidRPr="00CB4706" w14:paraId="7B23C033" w14:textId="77777777" w:rsidTr="006305FB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4390499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7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0C92C6F" w14:textId="74A83B59" w:rsidR="009C5338" w:rsidRDefault="002F318D" w:rsidP="009C5338">
            <w:pPr>
              <w:snapToGri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Семинар/зертханалық сабақ (түрі):</w:t>
            </w: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r w:rsidR="00434FE3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А</w:t>
            </w:r>
            <w:r w:rsidR="00434FE3" w:rsidRPr="00434FE3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рхеологиялық заттарды зертханалық реставрациялау және консервациялау</w:t>
            </w:r>
          </w:p>
          <w:p w14:paraId="21ADE74D" w14:textId="2FAD274B" w:rsidR="002F318D" w:rsidRPr="00CB4706" w:rsidRDefault="002F318D" w:rsidP="009C5338">
            <w:pPr>
              <w:snapToGrid w:val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Тапсырма түрі:</w:t>
            </w: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конструкция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78F4719" w14:textId="77777777" w:rsidR="002F318D" w:rsidRPr="00CB4706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2</w:t>
            </w:r>
          </w:p>
        </w:tc>
        <w:tc>
          <w:tcPr>
            <w:tcW w:w="11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EA7408E" w14:textId="77777777" w:rsidR="002F318D" w:rsidRPr="00CB4706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2.1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1646373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34800C6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12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C52AF81" w14:textId="77777777" w:rsidR="002F318D" w:rsidRPr="00CB4706" w:rsidRDefault="002F318D" w:rsidP="006305FB">
            <w:pPr>
              <w:ind w:hanging="98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жоспарлануы</w:t>
            </w:r>
          </w:p>
        </w:tc>
      </w:tr>
      <w:tr w:rsidR="002F318D" w:rsidRPr="00CB4706" w14:paraId="2CA4D6A3" w14:textId="77777777" w:rsidTr="006305FB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5916AA7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7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B82B6D" w14:textId="36C0FDAA" w:rsidR="009C5338" w:rsidRPr="00812966" w:rsidRDefault="00812966" w:rsidP="009C5338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Д</w:t>
            </w:r>
            <w:r w:rsidR="002F318D" w:rsidRPr="00CB470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ӨЖ 2 – </w:t>
            </w:r>
            <w:r w:rsidRPr="0081296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Далалық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фиксацияның</w:t>
            </w:r>
            <w:proofErr w:type="spellEnd"/>
            <w:r w:rsidRPr="0081296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негізгі әдістері</w:t>
            </w:r>
          </w:p>
          <w:p w14:paraId="02A01FCE" w14:textId="689023BE" w:rsidR="002F318D" w:rsidRPr="00CB4706" w:rsidRDefault="002F318D" w:rsidP="009C5338">
            <w:pPr>
              <w:snapToGri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Тапсырма түрі: </w:t>
            </w:r>
            <w:r w:rsidRPr="00CB4706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б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а</w:t>
            </w:r>
            <w:r w:rsidRPr="00CB4706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яндама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3F0DF0D" w14:textId="77777777" w:rsidR="002F318D" w:rsidRPr="00CB4706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2</w:t>
            </w:r>
          </w:p>
          <w:p w14:paraId="5AA9DEEC" w14:textId="77777777" w:rsidR="002F318D" w:rsidRPr="00CB4706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</w:p>
          <w:p w14:paraId="41D9F57A" w14:textId="77777777" w:rsidR="002F318D" w:rsidRPr="00CB4706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</w:p>
        </w:tc>
        <w:tc>
          <w:tcPr>
            <w:tcW w:w="11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1AB18D1" w14:textId="77777777" w:rsidR="002F318D" w:rsidRPr="00CB4706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2.1</w:t>
            </w:r>
          </w:p>
          <w:p w14:paraId="7BE3FF69" w14:textId="77777777" w:rsidR="002F318D" w:rsidRPr="00CB4706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2.2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4CA5827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1A4B77F" w14:textId="77777777" w:rsidR="002F318D" w:rsidRPr="001F1009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</w:t>
            </w:r>
          </w:p>
        </w:tc>
        <w:tc>
          <w:tcPr>
            <w:tcW w:w="12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7204931" w14:textId="77777777" w:rsidR="002F318D" w:rsidRPr="00CB4706" w:rsidRDefault="002F318D" w:rsidP="006305FB">
            <w:pPr>
              <w:ind w:left="-108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баяндама</w:t>
            </w:r>
          </w:p>
        </w:tc>
      </w:tr>
      <w:tr w:rsidR="002F318D" w:rsidRPr="00CB4706" w14:paraId="7E1910F9" w14:textId="77777777" w:rsidTr="006305FB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ACAEC2D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8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0332F7F" w14:textId="720E6DB5" w:rsidR="002F318D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Дәріс (теориялық): </w:t>
            </w:r>
            <w:r w:rsidR="008A47B1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З</w:t>
            </w:r>
            <w:r w:rsidR="008A47B1" w:rsidRPr="008A47B1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ертханалық зерттеулердің әдістері мен тәсілдері</w:t>
            </w:r>
          </w:p>
          <w:p w14:paraId="65D366B1" w14:textId="49B8C38F" w:rsidR="009C5338" w:rsidRPr="00CB4706" w:rsidRDefault="009C5338" w:rsidP="006305FB">
            <w:pPr>
              <w:snapToGrid w:val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A17872A" w14:textId="77777777" w:rsidR="002F318D" w:rsidRPr="00CB4706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2</w:t>
            </w:r>
          </w:p>
        </w:tc>
        <w:tc>
          <w:tcPr>
            <w:tcW w:w="11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3A9418D" w14:textId="77777777" w:rsidR="002F318D" w:rsidRPr="00CB4706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2.1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F44C29F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BEB261A" w14:textId="77777777" w:rsidR="002F318D" w:rsidRPr="001F1009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12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7219335" w14:textId="77777777" w:rsidR="002F318D" w:rsidRPr="00CB4706" w:rsidRDefault="002F318D" w:rsidP="006305FB">
            <w:pPr>
              <w:ind w:hanging="98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Microsoft </w:t>
            </w:r>
            <w:proofErr w:type="spellStart"/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Teams</w:t>
            </w:r>
            <w:proofErr w:type="spellEnd"/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- та бейнедәріс</w:t>
            </w:r>
          </w:p>
        </w:tc>
      </w:tr>
      <w:tr w:rsidR="002F318D" w:rsidRPr="00CB4706" w14:paraId="5DB30043" w14:textId="77777777" w:rsidTr="006305FB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2AD0D8E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8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506149C" w14:textId="5122372D" w:rsidR="00A000A3" w:rsidRDefault="002F318D" w:rsidP="009C5338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Семинар/зертханалық сабақ (түрі): </w:t>
            </w:r>
            <w:r w:rsidR="00A000A3" w:rsidRPr="00A000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Археологиядағы синхрондау және </w:t>
            </w:r>
            <w:r w:rsidR="00A000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мерзімдеу: заманауи әдістері</w:t>
            </w:r>
            <w:r w:rsidR="00A000A3" w:rsidRPr="00A000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</w:p>
          <w:p w14:paraId="33D37C72" w14:textId="18AD2235" w:rsidR="002F318D" w:rsidRPr="00CB4706" w:rsidRDefault="002F318D" w:rsidP="009C5338">
            <w:pPr>
              <w:snapToGri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Тапсырма түрі: </w:t>
            </w: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талдау жасау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35A0332" w14:textId="77777777" w:rsidR="002F318D" w:rsidRPr="00CB4706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2</w:t>
            </w:r>
          </w:p>
        </w:tc>
        <w:tc>
          <w:tcPr>
            <w:tcW w:w="11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F397094" w14:textId="77777777" w:rsidR="002F318D" w:rsidRPr="00CB4706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2.1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9A0A852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66215D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12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01AC2E1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талдау</w:t>
            </w:r>
          </w:p>
        </w:tc>
      </w:tr>
      <w:tr w:rsidR="002F318D" w:rsidRPr="00CB4706" w14:paraId="01126109" w14:textId="77777777" w:rsidTr="006305FB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71DF1F7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9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7DA8C6B" w14:textId="00ED9727" w:rsidR="002F318D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Дәріс (аналитикалық)</w:t>
            </w: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646F5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Археологиялық зертхана: зерттеу бағыттары</w:t>
            </w:r>
          </w:p>
          <w:p w14:paraId="12D87297" w14:textId="6FAC1625" w:rsidR="009C5338" w:rsidRPr="00CB4706" w:rsidRDefault="009C5338" w:rsidP="006305FB">
            <w:pPr>
              <w:snapToGri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4B0C6E0" w14:textId="77777777" w:rsidR="002F318D" w:rsidRPr="00CB4706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2</w:t>
            </w:r>
          </w:p>
        </w:tc>
        <w:tc>
          <w:tcPr>
            <w:tcW w:w="11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CCA45CE" w14:textId="77777777" w:rsidR="002F318D" w:rsidRPr="00CB4706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2.1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E4E626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65E1261" w14:textId="77777777" w:rsidR="002F318D" w:rsidRPr="001F1009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12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1F3CD29" w14:textId="77777777" w:rsidR="002F318D" w:rsidRPr="00CB4706" w:rsidRDefault="002F318D" w:rsidP="006305FB">
            <w:pPr>
              <w:ind w:hanging="98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Microsoft </w:t>
            </w:r>
            <w:proofErr w:type="spellStart"/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Teams</w:t>
            </w:r>
            <w:proofErr w:type="spellEnd"/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- та бейнедәріс</w:t>
            </w:r>
          </w:p>
        </w:tc>
      </w:tr>
      <w:tr w:rsidR="002F318D" w:rsidRPr="00CB4706" w14:paraId="48C81059" w14:textId="77777777" w:rsidTr="006305FB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9214028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9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BA71D9C" w14:textId="51CB2AEA" w:rsidR="002F318D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Семинар/зертханалық сабақ (түрі):</w:t>
            </w: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434FE3" w:rsidRPr="00704C7C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Деректерді </w:t>
            </w:r>
            <w:proofErr w:type="spellStart"/>
            <w:r w:rsidR="00434FE3" w:rsidRPr="00704C7C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визуализациялау</w:t>
            </w:r>
            <w:proofErr w:type="spellEnd"/>
            <w:r w:rsidR="00434FE3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. Онлайн-платформалар</w:t>
            </w:r>
          </w:p>
          <w:p w14:paraId="52016B53" w14:textId="77777777" w:rsidR="009C5338" w:rsidRPr="00CB4706" w:rsidRDefault="009C5338" w:rsidP="006305FB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14:paraId="6527C3A9" w14:textId="77777777" w:rsidR="002F318D" w:rsidRPr="00CB4706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Тапсырма түрі: </w:t>
            </w: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талдау жасау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18A0A01" w14:textId="77777777" w:rsidR="002F318D" w:rsidRPr="00CB4706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2</w:t>
            </w:r>
          </w:p>
        </w:tc>
        <w:tc>
          <w:tcPr>
            <w:tcW w:w="11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7AE9982" w14:textId="77777777" w:rsidR="002F318D" w:rsidRPr="00CB4706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2.1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0440591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C965063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12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D96AF18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талдау</w:t>
            </w:r>
          </w:p>
        </w:tc>
      </w:tr>
      <w:tr w:rsidR="002F318D" w:rsidRPr="00CB4706" w14:paraId="51388CFF" w14:textId="77777777" w:rsidTr="006305FB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E27FE13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9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8B94F12" w14:textId="2312A017" w:rsidR="009C5338" w:rsidRDefault="000C3037" w:rsidP="009C5338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Д</w:t>
            </w:r>
            <w:r w:rsidR="002F318D" w:rsidRPr="00CB470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ӨОЖ </w:t>
            </w:r>
            <w:r w:rsidR="002F318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2</w:t>
            </w:r>
            <w:r w:rsidR="002F318D" w:rsidRPr="00CB470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– </w:t>
            </w:r>
            <w:r w:rsidRPr="000C303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Реставрациялық археология</w:t>
            </w:r>
          </w:p>
          <w:p w14:paraId="187D967C" w14:textId="79B03A4B" w:rsidR="002F318D" w:rsidRPr="00CB4706" w:rsidRDefault="002F318D" w:rsidP="009C5338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Тапсырма түрі: </w:t>
            </w:r>
            <w:r w:rsidRPr="00CB4706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презентация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502D6C9" w14:textId="77777777" w:rsidR="002F318D" w:rsidRPr="00CB4706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11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8F69849" w14:textId="77777777" w:rsidR="002F318D" w:rsidRPr="00CB4706" w:rsidRDefault="002F318D" w:rsidP="006305FB">
            <w:pPr>
              <w:snapToGrid w:val="0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1.1</w:t>
            </w:r>
          </w:p>
          <w:p w14:paraId="273D1C5C" w14:textId="77777777" w:rsidR="002F318D" w:rsidRPr="00CB4706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E75C85D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7949AE9" w14:textId="77777777" w:rsidR="002F318D" w:rsidRPr="001F1009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</w:t>
            </w:r>
          </w:p>
        </w:tc>
        <w:tc>
          <w:tcPr>
            <w:tcW w:w="12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B07B1B0" w14:textId="77777777" w:rsidR="002F318D" w:rsidRPr="00CB4706" w:rsidRDefault="002F318D" w:rsidP="006305FB">
            <w:pPr>
              <w:ind w:left="-98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CB4706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презентация</w:t>
            </w:r>
          </w:p>
        </w:tc>
      </w:tr>
      <w:tr w:rsidR="002F318D" w:rsidRPr="00CB4706" w14:paraId="3F3148E2" w14:textId="77777777" w:rsidTr="006305FB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185E73C" w14:textId="77777777" w:rsidR="002F318D" w:rsidRPr="00CB4706" w:rsidRDefault="002F318D" w:rsidP="006305FB">
            <w:pPr>
              <w:ind w:hanging="113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3B8C390" w14:textId="37234E7C" w:rsidR="002F318D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Дәріс (аналитикалық)</w:t>
            </w: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646F53" w:rsidRPr="00646F5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Археологиядағы жаратылыстану-ғылыми әдістер зертханасы</w:t>
            </w:r>
          </w:p>
          <w:p w14:paraId="09049F0C" w14:textId="4D6E8387" w:rsidR="009C5338" w:rsidRPr="00CB4706" w:rsidRDefault="009C5338" w:rsidP="006305FB">
            <w:pPr>
              <w:snapToGri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1565652" w14:textId="77777777" w:rsidR="002F318D" w:rsidRPr="00CB4706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2</w:t>
            </w:r>
          </w:p>
        </w:tc>
        <w:tc>
          <w:tcPr>
            <w:tcW w:w="11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83A474B" w14:textId="77777777" w:rsidR="002F318D" w:rsidRPr="00CB4706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2.1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ECDCC9F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82FACC1" w14:textId="77777777" w:rsidR="002F318D" w:rsidRPr="001F1009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12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8033C68" w14:textId="77777777" w:rsidR="002F318D" w:rsidRPr="00CB4706" w:rsidRDefault="002F318D" w:rsidP="006305FB">
            <w:pPr>
              <w:ind w:hanging="98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Microsoft </w:t>
            </w:r>
            <w:proofErr w:type="spellStart"/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Teams</w:t>
            </w:r>
            <w:proofErr w:type="spellEnd"/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- та бейнедәріс</w:t>
            </w:r>
          </w:p>
        </w:tc>
      </w:tr>
      <w:tr w:rsidR="002F318D" w:rsidRPr="00CB4706" w14:paraId="1A290D3E" w14:textId="77777777" w:rsidTr="006305FB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0C5DD8B" w14:textId="77777777" w:rsidR="002F318D" w:rsidRPr="00CB4706" w:rsidRDefault="002F318D" w:rsidP="006305FB">
            <w:pPr>
              <w:ind w:hanging="113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48A2718" w14:textId="241DBEED" w:rsidR="009C5338" w:rsidRPr="00266F63" w:rsidRDefault="002F318D" w:rsidP="006305FB">
            <w:pPr>
              <w:snapToGrid w:val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6F6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Семинар/зертханалық сабақ (түрі):</w:t>
            </w:r>
            <w:r w:rsidRPr="00266F6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proofErr w:type="spellStart"/>
            <w:r w:rsidR="00031A0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Геоархеологиялық</w:t>
            </w:r>
            <w:proofErr w:type="spellEnd"/>
            <w:r w:rsidR="00031A0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, геоморфологиялық зерттеулер</w:t>
            </w:r>
          </w:p>
          <w:p w14:paraId="68881198" w14:textId="77777777" w:rsidR="002F318D" w:rsidRPr="00CB4706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Тапсырма түрі: </w:t>
            </w: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талдау жасау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717DCD2" w14:textId="77777777" w:rsidR="002F318D" w:rsidRPr="00CB4706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2</w:t>
            </w:r>
          </w:p>
        </w:tc>
        <w:tc>
          <w:tcPr>
            <w:tcW w:w="11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97F2DA4" w14:textId="77777777" w:rsidR="002F318D" w:rsidRPr="00CB4706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2.1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F06E61D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6B6B1FC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12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9D70D62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талдау</w:t>
            </w:r>
          </w:p>
        </w:tc>
      </w:tr>
      <w:tr w:rsidR="002F318D" w:rsidRPr="00CB4706" w14:paraId="5F5C7B8C" w14:textId="77777777" w:rsidTr="006305FB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3EDD68C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64C763A" w14:textId="77777777" w:rsidR="002F318D" w:rsidRPr="00CB4706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proofErr w:type="spellStart"/>
            <w:r w:rsidRPr="00CB470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Midterm</w:t>
            </w:r>
            <w:proofErr w:type="spellEnd"/>
          </w:p>
          <w:p w14:paraId="7E605FD7" w14:textId="77777777" w:rsidR="002F318D" w:rsidRPr="00CB4706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249B3F7" w14:textId="77777777" w:rsidR="002F318D" w:rsidRPr="00CB4706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</w:p>
        </w:tc>
        <w:tc>
          <w:tcPr>
            <w:tcW w:w="11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089E41E" w14:textId="77777777" w:rsidR="002F318D" w:rsidRPr="00CB4706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501477C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D20522A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100</w:t>
            </w:r>
          </w:p>
        </w:tc>
        <w:tc>
          <w:tcPr>
            <w:tcW w:w="12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BFCE14F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2F318D" w:rsidRPr="00CB4706" w14:paraId="2FEB07D1" w14:textId="77777777" w:rsidTr="006305FB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9FCA0C4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11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3420873" w14:textId="47029940" w:rsidR="002F318D" w:rsidRPr="00646F53" w:rsidRDefault="002F318D" w:rsidP="006305F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Дәріс (проблемалық): </w:t>
            </w:r>
            <w:proofErr w:type="spellStart"/>
            <w:r w:rsidR="00646F53" w:rsidRPr="00646F53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Археозоология</w:t>
            </w:r>
            <w:proofErr w:type="spellEnd"/>
            <w:r w:rsidR="00646F53" w:rsidRPr="00646F53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және </w:t>
            </w:r>
            <w:proofErr w:type="spellStart"/>
            <w:r w:rsidR="00646F53" w:rsidRPr="00646F53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археботаника</w:t>
            </w:r>
            <w:proofErr w:type="spellEnd"/>
            <w:r w:rsidR="00031A0C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, </w:t>
            </w:r>
            <w:proofErr w:type="spellStart"/>
            <w:r w:rsidR="00031A0C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палинология</w:t>
            </w:r>
            <w:proofErr w:type="spellEnd"/>
          </w:p>
          <w:p w14:paraId="6BB08985" w14:textId="24D8FBD6" w:rsidR="009C5338" w:rsidRPr="00CB4706" w:rsidRDefault="009C5338" w:rsidP="006305F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E989924" w14:textId="77777777" w:rsidR="002F318D" w:rsidRPr="00CB4706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4</w:t>
            </w:r>
          </w:p>
          <w:p w14:paraId="6F37F495" w14:textId="77777777" w:rsidR="002F318D" w:rsidRPr="00CB4706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</w:p>
        </w:tc>
        <w:tc>
          <w:tcPr>
            <w:tcW w:w="11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0AEF7BB" w14:textId="77777777" w:rsidR="002F318D" w:rsidRPr="00CB4706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4.1</w:t>
            </w:r>
          </w:p>
          <w:p w14:paraId="6362A7A9" w14:textId="77777777" w:rsidR="002F318D" w:rsidRPr="00CB4706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4.2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AC6D95B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98D6588" w14:textId="77777777" w:rsidR="002F318D" w:rsidRPr="001F1009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12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07CD457" w14:textId="77777777" w:rsidR="002F318D" w:rsidRPr="00CB4706" w:rsidRDefault="002F318D" w:rsidP="006305FB">
            <w:pPr>
              <w:ind w:hanging="108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Microsoft </w:t>
            </w:r>
            <w:proofErr w:type="spellStart"/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Teams</w:t>
            </w:r>
            <w:proofErr w:type="spellEnd"/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- та бейнедәріс</w:t>
            </w:r>
          </w:p>
        </w:tc>
      </w:tr>
      <w:tr w:rsidR="002F318D" w:rsidRPr="00CB4706" w14:paraId="44B04E0B" w14:textId="77777777" w:rsidTr="006305FB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6979A37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11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1E75771" w14:textId="29397DA3" w:rsidR="009C5338" w:rsidRDefault="002F318D" w:rsidP="009C5338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Семинар/зертханалық сабақ (түрі):</w:t>
            </w: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031A0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Археологиялық заттарды химиялық және физикалық зерттеулер</w:t>
            </w:r>
          </w:p>
          <w:p w14:paraId="7652286B" w14:textId="61F65352" w:rsidR="002F318D" w:rsidRPr="00CB4706" w:rsidRDefault="002F318D" w:rsidP="009C5338">
            <w:pPr>
              <w:snapToGrid w:val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Тапсырма түрі:</w:t>
            </w: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талдау жасау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8E5902D" w14:textId="77777777" w:rsidR="002F318D" w:rsidRPr="00CB4706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4</w:t>
            </w:r>
          </w:p>
        </w:tc>
        <w:tc>
          <w:tcPr>
            <w:tcW w:w="11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9D8D934" w14:textId="77777777" w:rsidR="002F318D" w:rsidRPr="00CB4706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4.1</w:t>
            </w:r>
          </w:p>
          <w:p w14:paraId="7F1164F9" w14:textId="77777777" w:rsidR="002F318D" w:rsidRPr="00CB4706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4.2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95B906D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8C09C10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12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2FCBF6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талдау</w:t>
            </w:r>
          </w:p>
        </w:tc>
      </w:tr>
      <w:tr w:rsidR="002F318D" w:rsidRPr="00CB4706" w14:paraId="521B4EF1" w14:textId="77777777" w:rsidTr="006305FB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AAEE63F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11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4AC0B6C" w14:textId="1969E258" w:rsidR="009C5338" w:rsidRPr="00CB4706" w:rsidRDefault="00015DD7" w:rsidP="006305FB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Д</w:t>
            </w:r>
            <w:r w:rsidR="002F318D" w:rsidRPr="00CB470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ӨЖ </w:t>
            </w:r>
            <w:r w:rsidR="002F318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3</w:t>
            </w:r>
            <w:r w:rsidR="002F318D" w:rsidRPr="00CB470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– </w:t>
            </w:r>
            <w:proofErr w:type="spellStart"/>
            <w:r w:rsidR="00031A0C" w:rsidRPr="00031A0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Археометаллургия</w:t>
            </w:r>
            <w:r w:rsidR="00031A0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лық</w:t>
            </w:r>
            <w:proofErr w:type="spellEnd"/>
            <w:r w:rsidR="00031A0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зерттеулер</w:t>
            </w:r>
          </w:p>
          <w:p w14:paraId="0E07ED20" w14:textId="77777777" w:rsidR="002F318D" w:rsidRPr="00CB4706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Тапсырма түрі: </w:t>
            </w:r>
            <w:r w:rsidRPr="00CB4706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презентация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120A031" w14:textId="77777777" w:rsidR="002F318D" w:rsidRPr="00CB4706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3</w:t>
            </w:r>
          </w:p>
          <w:p w14:paraId="3BAE6127" w14:textId="77777777" w:rsidR="002F318D" w:rsidRPr="00CB4706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</w:p>
        </w:tc>
        <w:tc>
          <w:tcPr>
            <w:tcW w:w="11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BD1D77B" w14:textId="77777777" w:rsidR="002F318D" w:rsidRPr="00CB4706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3.1</w:t>
            </w:r>
          </w:p>
          <w:p w14:paraId="2C445A02" w14:textId="77777777" w:rsidR="002F318D" w:rsidRPr="00CB4706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3.2</w:t>
            </w:r>
          </w:p>
          <w:p w14:paraId="553DCDC6" w14:textId="77777777" w:rsidR="002F318D" w:rsidRPr="00CB4706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F0C16F9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DDA1377" w14:textId="77777777" w:rsidR="002F318D" w:rsidRPr="001F1009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</w:t>
            </w:r>
          </w:p>
        </w:tc>
        <w:tc>
          <w:tcPr>
            <w:tcW w:w="12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229A13C" w14:textId="77777777" w:rsidR="002F318D" w:rsidRPr="00CB4706" w:rsidRDefault="002F318D" w:rsidP="006305FB">
            <w:pPr>
              <w:ind w:hanging="108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презентация</w:t>
            </w:r>
          </w:p>
        </w:tc>
      </w:tr>
      <w:tr w:rsidR="002F318D" w:rsidRPr="00CB4706" w14:paraId="3DCC7C4A" w14:textId="77777777" w:rsidTr="006305FB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B04CB6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12 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08D7C61" w14:textId="37D93D9F" w:rsidR="002F318D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Дәріс (проблемалық)</w:t>
            </w: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0356C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Археологиялық технология </w:t>
            </w:r>
          </w:p>
          <w:p w14:paraId="127BE82B" w14:textId="3206F90F" w:rsidR="009C5338" w:rsidRPr="00CB4706" w:rsidRDefault="009C5338" w:rsidP="006305FB">
            <w:pPr>
              <w:snapToGri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6866B73" w14:textId="77777777" w:rsidR="002F318D" w:rsidRPr="00CB4706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4</w:t>
            </w:r>
          </w:p>
        </w:tc>
        <w:tc>
          <w:tcPr>
            <w:tcW w:w="11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DD4EC99" w14:textId="77777777" w:rsidR="002F318D" w:rsidRPr="00CB4706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4.1</w:t>
            </w:r>
          </w:p>
          <w:p w14:paraId="4C8590E8" w14:textId="77777777" w:rsidR="002F318D" w:rsidRPr="00CB4706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4.2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B1500A1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C5ECFE" w14:textId="77777777" w:rsidR="002F318D" w:rsidRPr="001F1009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12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7219135" w14:textId="77777777" w:rsidR="002F318D" w:rsidRPr="00CB4706" w:rsidRDefault="002F318D" w:rsidP="006305FB">
            <w:pPr>
              <w:ind w:hanging="108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Microsoft </w:t>
            </w:r>
            <w:proofErr w:type="spellStart"/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Teams</w:t>
            </w:r>
            <w:proofErr w:type="spellEnd"/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- та бейнедәріс</w:t>
            </w:r>
          </w:p>
        </w:tc>
      </w:tr>
      <w:tr w:rsidR="002F318D" w:rsidRPr="00CB4706" w14:paraId="7FF4F322" w14:textId="77777777" w:rsidTr="006305FB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8C8FB25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12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AD9F296" w14:textId="74FDECDE" w:rsidR="009C5338" w:rsidRDefault="002F318D" w:rsidP="009C5338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Семинар/зертханалық сабақ (түрі):</w:t>
            </w: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proofErr w:type="spellStart"/>
            <w:r w:rsidR="0005397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</w:t>
            </w:r>
            <w:r w:rsidR="0005397E" w:rsidRPr="0005397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роцессуальная</w:t>
            </w:r>
            <w:proofErr w:type="spellEnd"/>
            <w:r w:rsidR="0005397E" w:rsidRPr="0005397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археология</w:t>
            </w:r>
            <w:r w:rsidR="0005397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,</w:t>
            </w:r>
            <w:r w:rsidR="0005397E" w:rsidRPr="0005397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proofErr w:type="spellStart"/>
            <w:r w:rsidR="0005397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</w:t>
            </w:r>
            <w:r w:rsidR="0005397E" w:rsidRPr="0005397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остпроцессуаль</w:t>
            </w:r>
            <w:r w:rsidR="0005397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ды</w:t>
            </w:r>
            <w:proofErr w:type="spellEnd"/>
            <w:r w:rsidR="0005397E" w:rsidRPr="0005397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археология</w:t>
            </w:r>
            <w:r w:rsidR="0005397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,</w:t>
            </w:r>
            <w:r w:rsidR="0005397E" w:rsidRPr="0005397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05397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</w:t>
            </w:r>
            <w:r w:rsidR="0005397E" w:rsidRPr="0005397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рхеологиядағы структурализм</w:t>
            </w:r>
            <w:r w:rsidR="0005397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,</w:t>
            </w:r>
            <w:r w:rsidR="0005397E" w:rsidRPr="0005397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символдық археология</w:t>
            </w:r>
            <w:r w:rsidR="0005397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,</w:t>
            </w:r>
            <w:r w:rsidR="0005397E" w:rsidRPr="0005397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proofErr w:type="spellStart"/>
            <w:r w:rsidR="0005397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</w:t>
            </w:r>
            <w:r w:rsidR="0005397E" w:rsidRPr="0005397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огнитивті</w:t>
            </w:r>
            <w:proofErr w:type="spellEnd"/>
            <w:r w:rsidR="0005397E" w:rsidRPr="0005397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-процессуалдық археология</w:t>
            </w:r>
          </w:p>
          <w:p w14:paraId="1D77DF6D" w14:textId="3E7F0B1B" w:rsidR="002F318D" w:rsidRPr="00CB4706" w:rsidRDefault="002F318D" w:rsidP="009C5338">
            <w:pPr>
              <w:snapToGrid w:val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Тапсырма түрі: </w:t>
            </w: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талдау жасау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AC31EF6" w14:textId="77777777" w:rsidR="002F318D" w:rsidRPr="00CB4706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4</w:t>
            </w:r>
          </w:p>
        </w:tc>
        <w:tc>
          <w:tcPr>
            <w:tcW w:w="11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A87717C" w14:textId="77777777" w:rsidR="002F318D" w:rsidRPr="00CB4706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4.1</w:t>
            </w:r>
          </w:p>
          <w:p w14:paraId="49198763" w14:textId="77777777" w:rsidR="002F318D" w:rsidRPr="00CB4706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4.2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36BC152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7E45743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12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DF44B2D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талдау</w:t>
            </w:r>
          </w:p>
        </w:tc>
      </w:tr>
      <w:tr w:rsidR="002F318D" w:rsidRPr="00CB4706" w14:paraId="64575DCD" w14:textId="77777777" w:rsidTr="006305FB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3204DDE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13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954A88F" w14:textId="396F0568" w:rsidR="002F318D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Дәріс (проблемалық):</w:t>
            </w: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646F53" w:rsidRPr="00434FE3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Эксперименттік-</w:t>
            </w:r>
            <w:proofErr w:type="spellStart"/>
            <w:r w:rsidR="00646F53" w:rsidRPr="00434FE3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трасологиялық</w:t>
            </w:r>
            <w:proofErr w:type="spellEnd"/>
            <w:r w:rsidR="00646F53" w:rsidRPr="00434FE3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зертхана</w:t>
            </w:r>
          </w:p>
          <w:p w14:paraId="39583ADB" w14:textId="4DBA90DF" w:rsidR="009C5338" w:rsidRPr="00CB4706" w:rsidRDefault="009C5338" w:rsidP="006305FB">
            <w:pPr>
              <w:snapToGrid w:val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8D6AB1E" w14:textId="77777777" w:rsidR="002F318D" w:rsidRPr="00CB4706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4</w:t>
            </w:r>
          </w:p>
        </w:tc>
        <w:tc>
          <w:tcPr>
            <w:tcW w:w="11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E6F6349" w14:textId="77777777" w:rsidR="002F318D" w:rsidRPr="00CB4706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4.1</w:t>
            </w:r>
          </w:p>
          <w:p w14:paraId="0240A2A4" w14:textId="77777777" w:rsidR="002F318D" w:rsidRPr="00CB4706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4.2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4AC2D1F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C4BB2F0" w14:textId="77777777" w:rsidR="002F318D" w:rsidRPr="001F1009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12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F1C8641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Microsoft </w:t>
            </w:r>
            <w:proofErr w:type="spellStart"/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Teams</w:t>
            </w:r>
            <w:proofErr w:type="spellEnd"/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- та бейнедәріс</w:t>
            </w:r>
          </w:p>
        </w:tc>
      </w:tr>
      <w:tr w:rsidR="002F318D" w:rsidRPr="00CB4706" w14:paraId="4F0482D1" w14:textId="77777777" w:rsidTr="006305FB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6B67AC9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13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432D92F" w14:textId="31832F2F" w:rsidR="009C5338" w:rsidRDefault="002F318D" w:rsidP="009C5338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Семинар/зертханалық сабақ (түрі):</w:t>
            </w: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A000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Экологиялық археология, Әлеуметтік археология</w:t>
            </w:r>
          </w:p>
          <w:p w14:paraId="58A208C3" w14:textId="361F2749" w:rsidR="002F318D" w:rsidRPr="00CB4706" w:rsidRDefault="002F318D" w:rsidP="009C5338">
            <w:pPr>
              <w:snapToGrid w:val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Тапсырма түрі:</w:t>
            </w: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талдау жасау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B371953" w14:textId="77777777" w:rsidR="002F318D" w:rsidRPr="00CB4706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4</w:t>
            </w:r>
          </w:p>
        </w:tc>
        <w:tc>
          <w:tcPr>
            <w:tcW w:w="11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BD361FC" w14:textId="77777777" w:rsidR="002F318D" w:rsidRPr="00CB4706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4.1</w:t>
            </w:r>
          </w:p>
          <w:p w14:paraId="276302C6" w14:textId="77777777" w:rsidR="002F318D" w:rsidRPr="00CB4706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4.2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C6E3415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AD0CE6A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12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78B889B" w14:textId="77777777" w:rsidR="002F318D" w:rsidRPr="00CB4706" w:rsidRDefault="002F318D" w:rsidP="006305FB">
            <w:pPr>
              <w:ind w:hanging="108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талдау</w:t>
            </w:r>
          </w:p>
        </w:tc>
      </w:tr>
      <w:tr w:rsidR="002F318D" w:rsidRPr="00CB4706" w14:paraId="42BB19DA" w14:textId="77777777" w:rsidTr="006305FB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B1B63F7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lastRenderedPageBreak/>
              <w:t>14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D9A1A28" w14:textId="1C080806" w:rsidR="002F318D" w:rsidRPr="000356C9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Дәріс (проблемалық): </w:t>
            </w:r>
            <w:r w:rsidR="000356C9" w:rsidRPr="000356C9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Кабинеттік археология әдістері</w:t>
            </w:r>
          </w:p>
          <w:p w14:paraId="64D6E4FA" w14:textId="05349739" w:rsidR="009C5338" w:rsidRPr="00CB4706" w:rsidRDefault="009C5338" w:rsidP="006305FB">
            <w:pPr>
              <w:snapToGrid w:val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31B3A8A" w14:textId="77777777" w:rsidR="002F318D" w:rsidRPr="00CB4706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5</w:t>
            </w:r>
          </w:p>
        </w:tc>
        <w:tc>
          <w:tcPr>
            <w:tcW w:w="11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6A1934D" w14:textId="77777777" w:rsidR="002F318D" w:rsidRPr="00CB4706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5.1</w:t>
            </w:r>
          </w:p>
          <w:p w14:paraId="5F9CE2A3" w14:textId="77777777" w:rsidR="002F318D" w:rsidRPr="00CB4706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5.2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0AF761C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652E36C" w14:textId="77777777" w:rsidR="002F318D" w:rsidRPr="001F1009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12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4EB5225" w14:textId="77777777" w:rsidR="002F318D" w:rsidRPr="00CB4706" w:rsidRDefault="002F318D" w:rsidP="006305FB">
            <w:pPr>
              <w:ind w:hanging="108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Microsoft </w:t>
            </w:r>
            <w:proofErr w:type="spellStart"/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Teams</w:t>
            </w:r>
            <w:proofErr w:type="spellEnd"/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- та бейнедәріс</w:t>
            </w:r>
          </w:p>
        </w:tc>
      </w:tr>
      <w:tr w:rsidR="002F318D" w:rsidRPr="00CB4706" w14:paraId="28AD979D" w14:textId="77777777" w:rsidTr="006305FB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EDB93D1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14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E798427" w14:textId="32B5ED9C" w:rsidR="009C5338" w:rsidRDefault="002F318D" w:rsidP="009C5338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Семинар/зертханалық сабақ (түрі):</w:t>
            </w: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A000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Жаңа археология</w:t>
            </w:r>
          </w:p>
          <w:p w14:paraId="09DBCE05" w14:textId="570E665B" w:rsidR="002F318D" w:rsidRPr="00CB4706" w:rsidRDefault="002F318D" w:rsidP="009C5338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Тапсырма түрі:</w:t>
            </w: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талдау жасау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07B44F2" w14:textId="77777777" w:rsidR="002F318D" w:rsidRPr="00CB4706" w:rsidRDefault="002F318D" w:rsidP="006305FB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5</w:t>
            </w:r>
          </w:p>
        </w:tc>
        <w:tc>
          <w:tcPr>
            <w:tcW w:w="11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410DB6C" w14:textId="77777777" w:rsidR="002F318D" w:rsidRPr="00CB4706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5.1</w:t>
            </w:r>
          </w:p>
          <w:p w14:paraId="35BE7A1A" w14:textId="77777777" w:rsidR="002F318D" w:rsidRPr="00CB4706" w:rsidRDefault="002F318D" w:rsidP="006305FB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5.2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75F164D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5E78687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12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E20BADD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талдау</w:t>
            </w:r>
          </w:p>
        </w:tc>
      </w:tr>
      <w:tr w:rsidR="002F318D" w:rsidRPr="00CB4706" w14:paraId="72C98BDF" w14:textId="77777777" w:rsidTr="006305FB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69E2805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14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C721452" w14:textId="28A49521" w:rsidR="009C5338" w:rsidRPr="00015DD7" w:rsidRDefault="00015DD7" w:rsidP="006305FB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Д</w:t>
            </w:r>
            <w:r w:rsidR="002F318D" w:rsidRPr="00CB470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ӨОЖ </w:t>
            </w:r>
            <w:r w:rsidR="002F318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3</w:t>
            </w:r>
            <w:r w:rsidR="002F318D" w:rsidRPr="00CB470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2F318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–</w:t>
            </w:r>
            <w:r w:rsidR="002F318D" w:rsidRPr="00CB470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</w:t>
            </w:r>
            <w:r w:rsidRPr="00015DD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рхеологиялық теория және теориялық археология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F8252B9" w14:textId="77777777" w:rsidR="002F318D" w:rsidRPr="00CB4706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11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5AC613E" w14:textId="77777777" w:rsidR="002F318D" w:rsidRPr="00CB4706" w:rsidRDefault="002F318D" w:rsidP="006305FB">
            <w:pPr>
              <w:snapToGrid w:val="0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1.1</w:t>
            </w:r>
          </w:p>
          <w:p w14:paraId="611B5FCA" w14:textId="77777777" w:rsidR="002F318D" w:rsidRPr="00CB4706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236A12C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4D1F831" w14:textId="77777777" w:rsidR="002F318D" w:rsidRPr="001F1009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</w:t>
            </w:r>
          </w:p>
        </w:tc>
        <w:tc>
          <w:tcPr>
            <w:tcW w:w="12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62B3628" w14:textId="77777777" w:rsidR="002F318D" w:rsidRPr="00CB4706" w:rsidRDefault="002F318D" w:rsidP="006305FB">
            <w:pPr>
              <w:ind w:hanging="108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талдау</w:t>
            </w:r>
          </w:p>
        </w:tc>
      </w:tr>
      <w:tr w:rsidR="002F318D" w:rsidRPr="00CB4706" w14:paraId="1D1AC3D7" w14:textId="77777777" w:rsidTr="006305FB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907E738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15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B3B02" w14:textId="15931533" w:rsidR="002F318D" w:rsidRDefault="002F318D" w:rsidP="006305F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Дәріс (проблемалық): </w:t>
            </w:r>
            <w:r w:rsidR="000356C9" w:rsidRPr="000356C9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Археологиялық зерттеулердің теориялық мәселелері</w:t>
            </w:r>
          </w:p>
          <w:p w14:paraId="7F3E16E6" w14:textId="5E89583E" w:rsidR="009C5338" w:rsidRPr="00CB4706" w:rsidRDefault="009C5338" w:rsidP="006305F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C01614E" w14:textId="77777777" w:rsidR="002F318D" w:rsidRPr="00CB4706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5</w:t>
            </w:r>
          </w:p>
        </w:tc>
        <w:tc>
          <w:tcPr>
            <w:tcW w:w="11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BFEA89B" w14:textId="77777777" w:rsidR="002F318D" w:rsidRPr="00CB4706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5.1</w:t>
            </w:r>
          </w:p>
          <w:p w14:paraId="63970FC8" w14:textId="77777777" w:rsidR="002F318D" w:rsidRPr="00CB4706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5.2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54564D1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23974C0" w14:textId="77777777" w:rsidR="002F318D" w:rsidRPr="001F1009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12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140C6E3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Microsoft </w:t>
            </w:r>
            <w:proofErr w:type="spellStart"/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Teams</w:t>
            </w:r>
            <w:proofErr w:type="spellEnd"/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- та бейнедәріс</w:t>
            </w:r>
          </w:p>
        </w:tc>
      </w:tr>
      <w:tr w:rsidR="002F318D" w:rsidRPr="00CB4706" w14:paraId="10015CF3" w14:textId="77777777" w:rsidTr="006305FB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6D7CCA0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15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4209459" w14:textId="7DE4CF0F" w:rsidR="009C5338" w:rsidRDefault="002F318D" w:rsidP="009C5338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Семинар/зертханалық сабақ (түрі):</w:t>
            </w:r>
            <w:r w:rsidRPr="00CB470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</w:t>
            </w:r>
            <w:r w:rsidR="000356C9" w:rsidRPr="000356C9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Археологиялық зерттеулердің практикасы мен теориясы</w:t>
            </w:r>
          </w:p>
          <w:p w14:paraId="6EEAC235" w14:textId="4160A82D" w:rsidR="002F318D" w:rsidRPr="00CB4706" w:rsidRDefault="002F318D" w:rsidP="009C5338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Тапсырма түрі:</w:t>
            </w: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талдау жасау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F296BAE" w14:textId="77777777" w:rsidR="002F318D" w:rsidRPr="00CB4706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5</w:t>
            </w:r>
          </w:p>
        </w:tc>
        <w:tc>
          <w:tcPr>
            <w:tcW w:w="11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314D8F0" w14:textId="77777777" w:rsidR="002F318D" w:rsidRPr="00CB4706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5.1</w:t>
            </w:r>
          </w:p>
          <w:p w14:paraId="41D34A27" w14:textId="77777777" w:rsidR="002F318D" w:rsidRPr="00CB4706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5.2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1D08146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6FC42BC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12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698D3C7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талдау</w:t>
            </w:r>
          </w:p>
        </w:tc>
      </w:tr>
      <w:tr w:rsidR="002F318D" w:rsidRPr="00CB4706" w14:paraId="6E96EFE8" w14:textId="77777777" w:rsidTr="006305FB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F57A016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15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FA51C3E" w14:textId="77777777" w:rsidR="002F318D" w:rsidRPr="00CB4706" w:rsidRDefault="002F318D" w:rsidP="006305FB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АБ 2 </w:t>
            </w:r>
          </w:p>
          <w:p w14:paraId="7C3975D3" w14:textId="77777777" w:rsidR="002F318D" w:rsidRPr="00CB4706" w:rsidRDefault="002F318D" w:rsidP="006305FB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6A10DE" w14:textId="77777777" w:rsidR="002F318D" w:rsidRPr="00CB4706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</w:p>
        </w:tc>
        <w:tc>
          <w:tcPr>
            <w:tcW w:w="11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716002B" w14:textId="77777777" w:rsidR="002F318D" w:rsidRPr="00CB4706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2116491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04BB436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100</w:t>
            </w:r>
          </w:p>
        </w:tc>
        <w:tc>
          <w:tcPr>
            <w:tcW w:w="12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34D7BE6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</w:tbl>
    <w:p w14:paraId="2F7E90D1" w14:textId="5AEABD20" w:rsidR="002F318D" w:rsidRDefault="002F318D" w:rsidP="002F318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tbl>
      <w:tblPr>
        <w:tblStyle w:val="a4"/>
        <w:tblW w:w="9356" w:type="dxa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09"/>
        <w:gridCol w:w="2810"/>
        <w:gridCol w:w="2737"/>
      </w:tblGrid>
      <w:tr w:rsidR="00850FC1" w:rsidRPr="00CB4706" w14:paraId="41627CDC" w14:textId="77777777" w:rsidTr="00B34A07">
        <w:trPr>
          <w:jc w:val="right"/>
        </w:trPr>
        <w:tc>
          <w:tcPr>
            <w:tcW w:w="3804" w:type="dxa"/>
            <w:vAlign w:val="bottom"/>
          </w:tcPr>
          <w:p w14:paraId="4435C1E0" w14:textId="77777777" w:rsidR="00850FC1" w:rsidRPr="00CB4706" w:rsidRDefault="00850FC1" w:rsidP="00B34A07">
            <w:pPr>
              <w:spacing w:after="120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Факультет деканы</w:t>
            </w:r>
          </w:p>
        </w:tc>
        <w:tc>
          <w:tcPr>
            <w:tcW w:w="2807" w:type="dxa"/>
            <w:vAlign w:val="bottom"/>
          </w:tcPr>
          <w:p w14:paraId="5D5B7688" w14:textId="77777777" w:rsidR="00850FC1" w:rsidRPr="00CB4706" w:rsidRDefault="00850FC1" w:rsidP="00B34A07">
            <w:pPr>
              <w:spacing w:after="120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</w:p>
        </w:tc>
        <w:tc>
          <w:tcPr>
            <w:tcW w:w="2734" w:type="dxa"/>
            <w:vAlign w:val="bottom"/>
          </w:tcPr>
          <w:p w14:paraId="18DF162D" w14:textId="77777777" w:rsidR="00850FC1" w:rsidRPr="00CB4706" w:rsidRDefault="00850FC1" w:rsidP="00B34A07">
            <w:pPr>
              <w:spacing w:after="120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Ноғайбаева М.С.</w:t>
            </w:r>
          </w:p>
        </w:tc>
      </w:tr>
      <w:tr w:rsidR="00850FC1" w:rsidRPr="00CB4706" w14:paraId="49E4C109" w14:textId="77777777" w:rsidTr="00B34A07">
        <w:trPr>
          <w:trHeight w:val="439"/>
          <w:jc w:val="right"/>
        </w:trPr>
        <w:tc>
          <w:tcPr>
            <w:tcW w:w="3804" w:type="dxa"/>
            <w:vAlign w:val="bottom"/>
          </w:tcPr>
          <w:p w14:paraId="7A5CECD1" w14:textId="77777777" w:rsidR="00850FC1" w:rsidRPr="00CB4706" w:rsidRDefault="00850FC1" w:rsidP="00B34A07">
            <w:pPr>
              <w:spacing w:after="120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Әдістемелік кеңес төрайымы</w:t>
            </w:r>
          </w:p>
        </w:tc>
        <w:tc>
          <w:tcPr>
            <w:tcW w:w="2807" w:type="dxa"/>
            <w:vAlign w:val="bottom"/>
          </w:tcPr>
          <w:p w14:paraId="59F61984" w14:textId="77777777" w:rsidR="00850FC1" w:rsidRPr="00CB4706" w:rsidRDefault="00850FC1" w:rsidP="00B34A07">
            <w:pPr>
              <w:spacing w:after="120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</w:p>
        </w:tc>
        <w:tc>
          <w:tcPr>
            <w:tcW w:w="2734" w:type="dxa"/>
            <w:vAlign w:val="bottom"/>
          </w:tcPr>
          <w:p w14:paraId="513DC614" w14:textId="77777777" w:rsidR="00850FC1" w:rsidRPr="00CB4706" w:rsidRDefault="00850FC1" w:rsidP="00B34A07">
            <w:pPr>
              <w:spacing w:after="120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proofErr w:type="spellStart"/>
            <w:r w:rsidRPr="007D15D5"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  <w:lang w:val="kk-KZ"/>
              </w:rPr>
              <w:t>Джолдыбаев</w:t>
            </w:r>
            <w:proofErr w:type="spellEnd"/>
            <w:r w:rsidRPr="007D15D5"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  <w:lang w:val="kk-KZ"/>
              </w:rPr>
              <w:t xml:space="preserve"> Ұ.М</w:t>
            </w: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.</w:t>
            </w:r>
          </w:p>
        </w:tc>
      </w:tr>
      <w:tr w:rsidR="00850FC1" w:rsidRPr="00CB4706" w14:paraId="603293ED" w14:textId="77777777" w:rsidTr="00B34A07">
        <w:trPr>
          <w:trHeight w:val="465"/>
          <w:jc w:val="right"/>
        </w:trPr>
        <w:tc>
          <w:tcPr>
            <w:tcW w:w="3804" w:type="dxa"/>
            <w:vAlign w:val="bottom"/>
          </w:tcPr>
          <w:p w14:paraId="67CE52F4" w14:textId="77777777" w:rsidR="00850FC1" w:rsidRPr="00CB4706" w:rsidRDefault="00850FC1" w:rsidP="00B34A07">
            <w:pPr>
              <w:spacing w:after="120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Кафедра меңгерушісі</w:t>
            </w:r>
          </w:p>
        </w:tc>
        <w:tc>
          <w:tcPr>
            <w:tcW w:w="2807" w:type="dxa"/>
            <w:vAlign w:val="bottom"/>
          </w:tcPr>
          <w:p w14:paraId="71514EED" w14:textId="77777777" w:rsidR="00850FC1" w:rsidRPr="00CB4706" w:rsidRDefault="00850FC1" w:rsidP="00B34A07">
            <w:pPr>
              <w:spacing w:after="120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</w:p>
        </w:tc>
        <w:tc>
          <w:tcPr>
            <w:tcW w:w="2734" w:type="dxa"/>
            <w:vAlign w:val="bottom"/>
          </w:tcPr>
          <w:p w14:paraId="574DD6B4" w14:textId="77777777" w:rsidR="00850FC1" w:rsidRPr="00CB4706" w:rsidRDefault="00850FC1" w:rsidP="00B34A07">
            <w:pPr>
              <w:spacing w:after="120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Жұматаев Р.С.</w:t>
            </w:r>
          </w:p>
        </w:tc>
      </w:tr>
      <w:tr w:rsidR="00850FC1" w:rsidRPr="00CB4706" w14:paraId="3D89E626" w14:textId="77777777" w:rsidTr="00B34A07">
        <w:trPr>
          <w:trHeight w:val="415"/>
          <w:jc w:val="right"/>
        </w:trPr>
        <w:tc>
          <w:tcPr>
            <w:tcW w:w="3804" w:type="dxa"/>
            <w:vAlign w:val="bottom"/>
          </w:tcPr>
          <w:p w14:paraId="0F61D174" w14:textId="77777777" w:rsidR="00850FC1" w:rsidRPr="00CB4706" w:rsidRDefault="00850FC1" w:rsidP="00B34A07">
            <w:pPr>
              <w:spacing w:after="120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Оқытушы</w:t>
            </w:r>
          </w:p>
        </w:tc>
        <w:tc>
          <w:tcPr>
            <w:tcW w:w="2807" w:type="dxa"/>
            <w:vAlign w:val="bottom"/>
          </w:tcPr>
          <w:p w14:paraId="36AD0743" w14:textId="77777777" w:rsidR="00850FC1" w:rsidRPr="00CB4706" w:rsidRDefault="00850FC1" w:rsidP="00B34A07">
            <w:pPr>
              <w:spacing w:after="120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</w:p>
        </w:tc>
        <w:tc>
          <w:tcPr>
            <w:tcW w:w="2734" w:type="dxa"/>
            <w:vAlign w:val="bottom"/>
          </w:tcPr>
          <w:p w14:paraId="26FC710E" w14:textId="77777777" w:rsidR="00850FC1" w:rsidRPr="00CB4706" w:rsidRDefault="00850FC1" w:rsidP="00B34A07">
            <w:pPr>
              <w:spacing w:after="120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Ақымбек Е.Ш. </w:t>
            </w:r>
          </w:p>
        </w:tc>
      </w:tr>
    </w:tbl>
    <w:p w14:paraId="7A665E1F" w14:textId="77777777" w:rsidR="00850FC1" w:rsidRPr="00CB4706" w:rsidRDefault="00850FC1" w:rsidP="002F318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p w14:paraId="6FBF8884" w14:textId="77777777" w:rsidR="002F318D" w:rsidRPr="002F318D" w:rsidRDefault="002F318D" w:rsidP="002F318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2F318D" w:rsidRPr="002F31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455243F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" w15:restartNumberingAfterBreak="0">
    <w:nsid w:val="76BC4AC1"/>
    <w:multiLevelType w:val="hybridMultilevel"/>
    <w:tmpl w:val="3EFCC5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4421"/>
    <w:rsid w:val="00015DD7"/>
    <w:rsid w:val="00031A0C"/>
    <w:rsid w:val="000356C9"/>
    <w:rsid w:val="0005397E"/>
    <w:rsid w:val="000C3037"/>
    <w:rsid w:val="001C311E"/>
    <w:rsid w:val="002E6B3A"/>
    <w:rsid w:val="002F318D"/>
    <w:rsid w:val="00353A54"/>
    <w:rsid w:val="004111B3"/>
    <w:rsid w:val="00417A72"/>
    <w:rsid w:val="00423C30"/>
    <w:rsid w:val="00434FE3"/>
    <w:rsid w:val="00467106"/>
    <w:rsid w:val="00593B10"/>
    <w:rsid w:val="00624421"/>
    <w:rsid w:val="006305FB"/>
    <w:rsid w:val="00646F53"/>
    <w:rsid w:val="006C5624"/>
    <w:rsid w:val="006E70D2"/>
    <w:rsid w:val="00704C7C"/>
    <w:rsid w:val="00743D57"/>
    <w:rsid w:val="007A0319"/>
    <w:rsid w:val="00812966"/>
    <w:rsid w:val="00850FC1"/>
    <w:rsid w:val="008A47B1"/>
    <w:rsid w:val="009A27F7"/>
    <w:rsid w:val="009C5338"/>
    <w:rsid w:val="00A000A3"/>
    <w:rsid w:val="00A379D5"/>
    <w:rsid w:val="00F44D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8C3E5F"/>
  <w15:chartTrackingRefBased/>
  <w15:docId w15:val="{7B4702AB-2D8F-45EF-AAD9-4827A6E3A9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F318D"/>
    <w:pPr>
      <w:spacing w:after="200" w:line="276" w:lineRule="auto"/>
      <w:ind w:left="720"/>
      <w:contextualSpacing/>
    </w:pPr>
    <w:rPr>
      <w:lang w:val="ru-RU"/>
    </w:rPr>
  </w:style>
  <w:style w:type="paragraph" w:customStyle="1" w:styleId="1">
    <w:name w:val="Обычный1"/>
    <w:uiPriority w:val="99"/>
    <w:rsid w:val="002F318D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val="ru-RU" w:eastAsia="ar-SA"/>
    </w:rPr>
  </w:style>
  <w:style w:type="character" w:customStyle="1" w:styleId="shorttext">
    <w:name w:val="short_text"/>
    <w:basedOn w:val="a0"/>
    <w:rsid w:val="002F318D"/>
  </w:style>
  <w:style w:type="table" w:styleId="a4">
    <w:name w:val="Table Grid"/>
    <w:basedOn w:val="a1"/>
    <w:uiPriority w:val="59"/>
    <w:rsid w:val="002F318D"/>
    <w:pPr>
      <w:spacing w:after="0" w:line="240" w:lineRule="auto"/>
    </w:pPr>
    <w:rPr>
      <w:lang w:val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tlid-translation">
    <w:name w:val="tlid-translation"/>
    <w:basedOn w:val="a0"/>
    <w:rsid w:val="002F318D"/>
  </w:style>
  <w:style w:type="paragraph" w:styleId="2">
    <w:name w:val="Body Text 2"/>
    <w:basedOn w:val="a"/>
    <w:link w:val="20"/>
    <w:rsid w:val="002F318D"/>
    <w:pPr>
      <w:spacing w:after="120" w:line="480" w:lineRule="auto"/>
    </w:pPr>
    <w:rPr>
      <w:rFonts w:ascii="Times New Roman" w:eastAsia="Times New Roman" w:hAnsi="Times New Roman" w:cs="Times New Roman"/>
      <w:b/>
      <w:sz w:val="28"/>
      <w:szCs w:val="20"/>
      <w:lang w:val="ru-RU" w:eastAsia="ru-RU"/>
    </w:rPr>
  </w:style>
  <w:style w:type="character" w:customStyle="1" w:styleId="20">
    <w:name w:val="Основной текст 2 Знак"/>
    <w:basedOn w:val="a0"/>
    <w:link w:val="2"/>
    <w:rsid w:val="002F318D"/>
    <w:rPr>
      <w:rFonts w:ascii="Times New Roman" w:eastAsia="Times New Roman" w:hAnsi="Times New Roman" w:cs="Times New Roman"/>
      <w:b/>
      <w:sz w:val="28"/>
      <w:szCs w:val="20"/>
      <w:lang w:val="ru-RU" w:eastAsia="ru-RU"/>
    </w:rPr>
  </w:style>
  <w:style w:type="character" w:styleId="a5">
    <w:name w:val="Hyperlink"/>
    <w:basedOn w:val="a0"/>
    <w:uiPriority w:val="99"/>
    <w:unhideWhenUsed/>
    <w:rsid w:val="002F318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8574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85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97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4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72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75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eralyakymbek@gmail.com" TargetMode="External"/><Relationship Id="rId5" Type="http://schemas.openxmlformats.org/officeDocument/2006/relationships/hyperlink" Target="mailto:eralyakymbek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5</Pages>
  <Words>1675</Words>
  <Characters>9552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Ақымбек Ералы</dc:creator>
  <cp:keywords/>
  <dc:description/>
  <cp:lastModifiedBy>Ақымбек Ералы</cp:lastModifiedBy>
  <cp:revision>3</cp:revision>
  <dcterms:created xsi:type="dcterms:W3CDTF">2021-09-14T18:22:00Z</dcterms:created>
  <dcterms:modified xsi:type="dcterms:W3CDTF">2021-09-14T18:43:00Z</dcterms:modified>
</cp:coreProperties>
</file>